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6E6F">
        <w:rPr>
          <w:rFonts w:ascii="Times New Roman" w:hAnsi="Times New Roman"/>
          <w:sz w:val="28"/>
          <w:szCs w:val="28"/>
        </w:rPr>
        <w:t xml:space="preserve">Отчет </w:t>
      </w:r>
    </w:p>
    <w:p w:rsidR="00FC7F41" w:rsidRDefault="00FC7F41" w:rsidP="007A6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выполнении муниципальной программы «Развитие физической культуры и спорта в МО Сертолово» на 2020-2024годы за </w:t>
      </w:r>
      <w:r w:rsidR="003D06D3">
        <w:rPr>
          <w:rFonts w:ascii="Times New Roman" w:hAnsi="Times New Roman"/>
          <w:sz w:val="28"/>
          <w:szCs w:val="28"/>
        </w:rPr>
        <w:t>9 месяцев</w:t>
      </w:r>
      <w:r w:rsidR="00474CB0">
        <w:rPr>
          <w:rFonts w:ascii="Times New Roman" w:hAnsi="Times New Roman"/>
          <w:sz w:val="28"/>
          <w:szCs w:val="28"/>
        </w:rPr>
        <w:t xml:space="preserve"> </w:t>
      </w:r>
      <w:r w:rsidR="00845FB2">
        <w:rPr>
          <w:rFonts w:ascii="Times New Roman" w:hAnsi="Times New Roman"/>
          <w:sz w:val="28"/>
          <w:szCs w:val="28"/>
        </w:rPr>
        <w:t>202</w:t>
      </w:r>
      <w:r w:rsidR="004E4AA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7F41" w:rsidRDefault="00FC7F41" w:rsidP="00CD7C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финансирования – бюджет МО Сертолово,</w:t>
      </w:r>
    </w:p>
    <w:p w:rsidR="00FC7F41" w:rsidRDefault="00FC7F41" w:rsidP="00AA3E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Областной бюджет Ленинградской области</w:t>
      </w: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"/>
        <w:gridCol w:w="704"/>
        <w:gridCol w:w="2748"/>
        <w:gridCol w:w="180"/>
        <w:gridCol w:w="1440"/>
        <w:gridCol w:w="1681"/>
        <w:gridCol w:w="19"/>
        <w:gridCol w:w="1824"/>
        <w:gridCol w:w="19"/>
        <w:gridCol w:w="6292"/>
      </w:tblGrid>
      <w:tr w:rsidR="00FC7F41" w:rsidRPr="00ED27F5" w:rsidTr="00AB3160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A061D8" w:rsidRPr="006E5D65">
              <w:rPr>
                <w:rFonts w:ascii="Times New Roman" w:hAnsi="Times New Roman"/>
                <w:sz w:val="24"/>
                <w:szCs w:val="24"/>
              </w:rPr>
              <w:t>структурных элементов программы и их мероприятий</w:t>
            </w:r>
          </w:p>
        </w:tc>
        <w:tc>
          <w:tcPr>
            <w:tcW w:w="1620" w:type="dxa"/>
            <w:gridSpan w:val="2"/>
          </w:tcPr>
          <w:p w:rsidR="00FC7F41" w:rsidRPr="00ED27F5" w:rsidRDefault="00FC7F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364E55">
              <w:rPr>
                <w:rFonts w:ascii="Times New Roman" w:hAnsi="Times New Roman"/>
                <w:sz w:val="24"/>
                <w:szCs w:val="24"/>
              </w:rPr>
              <w:t xml:space="preserve">вый объем финансирования на </w:t>
            </w:r>
            <w:r w:rsidR="004E4AA9">
              <w:rPr>
                <w:rFonts w:ascii="Times New Roman" w:hAnsi="Times New Roman"/>
                <w:sz w:val="24"/>
                <w:szCs w:val="24"/>
              </w:rPr>
              <w:t>2024</w:t>
            </w:r>
            <w:r w:rsidR="004E4AA9" w:rsidRPr="00ED2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27F5">
              <w:rPr>
                <w:rFonts w:ascii="Times New Roman" w:hAnsi="Times New Roman"/>
                <w:sz w:val="24"/>
                <w:szCs w:val="24"/>
              </w:rPr>
              <w:t>год, (тыс.руб.)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Выполнено на отчетную дату (нарастающим итогом)</w:t>
            </w:r>
          </w:p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Профинансировано на отчетную дату (нарастающим итогом) (тыс.руб.)</w:t>
            </w:r>
          </w:p>
        </w:tc>
        <w:tc>
          <w:tcPr>
            <w:tcW w:w="6292" w:type="dxa"/>
          </w:tcPr>
          <w:p w:rsidR="00FC7F41" w:rsidRPr="00ED27F5" w:rsidRDefault="00FC7F41" w:rsidP="00CD7C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27F5">
              <w:rPr>
                <w:rFonts w:ascii="Times New Roman" w:hAnsi="Times New Roman"/>
                <w:sz w:val="24"/>
                <w:szCs w:val="24"/>
              </w:rPr>
              <w:t>Сведения о достигнутых результатах</w:t>
            </w:r>
          </w:p>
        </w:tc>
      </w:tr>
      <w:tr w:rsidR="00FC7F41" w:rsidRPr="00ED27F5" w:rsidTr="00AB3160">
        <w:trPr>
          <w:trHeight w:val="326"/>
        </w:trPr>
        <w:tc>
          <w:tcPr>
            <w:tcW w:w="71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8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gridSpan w:val="2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92" w:type="dxa"/>
          </w:tcPr>
          <w:p w:rsidR="00FC7F41" w:rsidRPr="00ED27F5" w:rsidRDefault="00FC7F41" w:rsidP="001F66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7F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C7F41" w:rsidRPr="00ED27F5" w:rsidTr="00AB3160">
        <w:trPr>
          <w:trHeight w:val="228"/>
        </w:trPr>
        <w:tc>
          <w:tcPr>
            <w:tcW w:w="14913" w:type="dxa"/>
            <w:gridSpan w:val="10"/>
          </w:tcPr>
          <w:p w:rsidR="00FC7F41" w:rsidRPr="00B63696" w:rsidRDefault="00FC7F41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696">
              <w:rPr>
                <w:rFonts w:ascii="Times New Roman" w:hAnsi="Times New Roman"/>
                <w:b/>
                <w:sz w:val="24"/>
                <w:szCs w:val="24"/>
              </w:rPr>
              <w:t>Процессная часть</w:t>
            </w:r>
          </w:p>
        </w:tc>
      </w:tr>
      <w:tr w:rsidR="00FC7F41" w:rsidRPr="00ED27F5" w:rsidTr="00AB3160">
        <w:trPr>
          <w:trHeight w:val="1725"/>
        </w:trPr>
        <w:tc>
          <w:tcPr>
            <w:tcW w:w="710" w:type="dxa"/>
            <w:gridSpan w:val="2"/>
          </w:tcPr>
          <w:p w:rsidR="00FC7F41" w:rsidRPr="00995971" w:rsidRDefault="00E31169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28" w:type="dxa"/>
            <w:gridSpan w:val="2"/>
          </w:tcPr>
          <w:p w:rsidR="00FC7F41" w:rsidRPr="00995971" w:rsidRDefault="00FC7F41" w:rsidP="00961D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«Реализация мероприятий, направленных на развитие физической культуры и спорта»</w:t>
            </w:r>
          </w:p>
        </w:tc>
        <w:tc>
          <w:tcPr>
            <w:tcW w:w="1440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292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74CB0" w:rsidRPr="00ED27F5" w:rsidTr="00AB3160">
        <w:trPr>
          <w:trHeight w:val="228"/>
        </w:trPr>
        <w:tc>
          <w:tcPr>
            <w:tcW w:w="710" w:type="dxa"/>
            <w:gridSpan w:val="2"/>
          </w:tcPr>
          <w:p w:rsidR="00474CB0" w:rsidRPr="00995971" w:rsidRDefault="00474CB0" w:rsidP="00474C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928" w:type="dxa"/>
            <w:gridSpan w:val="2"/>
          </w:tcPr>
          <w:p w:rsidR="00474CB0" w:rsidRPr="00995971" w:rsidRDefault="00474CB0" w:rsidP="00474C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спортивно-массовых соревнований</w:t>
            </w:r>
          </w:p>
        </w:tc>
        <w:tc>
          <w:tcPr>
            <w:tcW w:w="1440" w:type="dxa"/>
          </w:tcPr>
          <w:p w:rsidR="00474CB0" w:rsidRPr="00995971" w:rsidRDefault="00474CB0" w:rsidP="00474C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261,0</w:t>
            </w:r>
          </w:p>
        </w:tc>
        <w:tc>
          <w:tcPr>
            <w:tcW w:w="1700" w:type="dxa"/>
            <w:gridSpan w:val="2"/>
          </w:tcPr>
          <w:p w:rsidR="00474CB0" w:rsidRPr="006855AB" w:rsidRDefault="001C7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151,6</w:t>
            </w:r>
          </w:p>
        </w:tc>
        <w:tc>
          <w:tcPr>
            <w:tcW w:w="1843" w:type="dxa"/>
            <w:gridSpan w:val="2"/>
          </w:tcPr>
          <w:p w:rsidR="00474CB0" w:rsidRPr="006855AB" w:rsidRDefault="00474CB0" w:rsidP="00EF395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188</w:t>
            </w:r>
            <w:r w:rsidR="006855AB" w:rsidRPr="00AB3160">
              <w:rPr>
                <w:rFonts w:ascii="Times New Roman" w:hAnsi="Times New Roman"/>
                <w:sz w:val="24"/>
                <w:szCs w:val="24"/>
              </w:rPr>
              <w:t>,</w:t>
            </w:r>
            <w:r w:rsidR="00EF3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2" w:type="dxa"/>
          </w:tcPr>
          <w:p w:rsidR="00474CB0" w:rsidRPr="00CF52A0" w:rsidRDefault="00474CB0" w:rsidP="00474C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 xml:space="preserve">1) </w:t>
            </w:r>
            <w:r w:rsidRPr="00CF52A0">
              <w:rPr>
                <w:rFonts w:ascii="Times New Roman" w:hAnsi="Times New Roman"/>
                <w:b/>
                <w:bCs/>
                <w:sz w:val="24"/>
                <w:szCs w:val="24"/>
              </w:rPr>
              <w:t>Традиционная легкоатлетическая эстафета, посвященная Дню Победы.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Дата проведения: 17.05.2024 г. зона отдыха «Водоем»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Кол-во участников: 660 чел.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10-е - 11-е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8-е – 9-е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6-е – 7-е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4-е – 5-е – классы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№1»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МОБУ «СОШ «Сертоловский ЦО №2»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МОБУ «Гимназия»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Черная Речка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молодежи: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Сборная выпускников СОШ №1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Среди организаций: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1 место – МОБУ «Сертоловская СОШ №3»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2 место – Администрация МО Сертолово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3 место – МАУ «Сертоловский КСЦ «Спектр»</w:t>
            </w:r>
          </w:p>
          <w:p w:rsidR="00474CB0" w:rsidRPr="00CF52A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4 место – МУ «Оказание услуг «Развитие»</w:t>
            </w:r>
          </w:p>
          <w:p w:rsidR="00474CB0" w:rsidRDefault="00474CB0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52A0">
              <w:rPr>
                <w:rFonts w:ascii="Times New Roman" w:hAnsi="Times New Roman"/>
                <w:bCs/>
                <w:sz w:val="24"/>
                <w:szCs w:val="24"/>
              </w:rPr>
              <w:t>5 место – ГБУЗ ЛО «Сертоловская ГБ»</w:t>
            </w:r>
          </w:p>
          <w:p w:rsidR="003D06D3" w:rsidRPr="00CF52A0" w:rsidRDefault="003D06D3" w:rsidP="00474C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D06D3" w:rsidRDefault="00474CB0" w:rsidP="003D06D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D06D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Фестиваль «Спорт улиц» </w:t>
            </w:r>
          </w:p>
          <w:p w:rsidR="003D06D3" w:rsidRPr="00F05C9E" w:rsidRDefault="003D06D3" w:rsidP="003D06D3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Дата проведения: 10.08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.2024 г.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СДЦ «Высота»</w:t>
            </w:r>
          </w:p>
          <w:p w:rsidR="00474CB0" w:rsidRPr="00EB6D5D" w:rsidRDefault="003D06D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Кол-во участников: 250</w:t>
            </w:r>
            <w:r w:rsidRPr="00F05C9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чел.</w:t>
            </w:r>
            <w:r w:rsidR="007B562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Организованы интерактивные площадки и мастер-классы по игре в </w:t>
            </w:r>
            <w:proofErr w:type="spellStart"/>
            <w:r w:rsidR="007B5623">
              <w:rPr>
                <w:rFonts w:ascii="Times New Roman" w:hAnsi="Times New Roman"/>
                <w:bCs/>
                <w:iCs/>
                <w:sz w:val="24"/>
                <w:szCs w:val="24"/>
              </w:rPr>
              <w:t>бочче</w:t>
            </w:r>
            <w:proofErr w:type="spellEnd"/>
            <w:r w:rsidR="007B562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«Уличные танцы», </w:t>
            </w:r>
            <w:proofErr w:type="spellStart"/>
            <w:r w:rsidR="007B5623">
              <w:rPr>
                <w:rFonts w:ascii="Times New Roman" w:hAnsi="Times New Roman"/>
                <w:bCs/>
                <w:iCs/>
                <w:sz w:val="24"/>
                <w:szCs w:val="24"/>
              </w:rPr>
              <w:t>табата</w:t>
            </w:r>
            <w:proofErr w:type="spellEnd"/>
            <w:r w:rsidR="007B5623">
              <w:rPr>
                <w:rFonts w:ascii="Times New Roman" w:hAnsi="Times New Roman"/>
                <w:bCs/>
                <w:iCs/>
                <w:sz w:val="24"/>
                <w:szCs w:val="24"/>
              </w:rPr>
              <w:t>, «йога», «здоровая спина».</w:t>
            </w:r>
            <w:r w:rsidR="00474CB0"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74CB0" w:rsidRPr="00ED27F5" w:rsidTr="00AB3160">
        <w:trPr>
          <w:trHeight w:val="555"/>
        </w:trPr>
        <w:tc>
          <w:tcPr>
            <w:tcW w:w="710" w:type="dxa"/>
            <w:gridSpan w:val="2"/>
          </w:tcPr>
          <w:p w:rsidR="00474CB0" w:rsidRPr="00B63696" w:rsidRDefault="00474CB0" w:rsidP="00474CB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74CB0" w:rsidRPr="00995971" w:rsidRDefault="00474CB0" w:rsidP="00474CB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Итого по п.2.1.</w:t>
            </w:r>
          </w:p>
        </w:tc>
        <w:tc>
          <w:tcPr>
            <w:tcW w:w="1440" w:type="dxa"/>
          </w:tcPr>
          <w:p w:rsidR="00474CB0" w:rsidRPr="00995971" w:rsidRDefault="00474CB0" w:rsidP="00474CB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261,5</w:t>
            </w:r>
          </w:p>
        </w:tc>
        <w:tc>
          <w:tcPr>
            <w:tcW w:w="1700" w:type="dxa"/>
            <w:gridSpan w:val="2"/>
          </w:tcPr>
          <w:p w:rsidR="00474CB0" w:rsidRPr="00474CB0" w:rsidRDefault="001C79C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151,6</w:t>
            </w:r>
          </w:p>
        </w:tc>
        <w:tc>
          <w:tcPr>
            <w:tcW w:w="1843" w:type="dxa"/>
            <w:gridSpan w:val="2"/>
          </w:tcPr>
          <w:p w:rsidR="00474CB0" w:rsidRPr="00474CB0" w:rsidRDefault="00474CB0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188</w:t>
            </w:r>
            <w:r w:rsidR="006855A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EF39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292" w:type="dxa"/>
          </w:tcPr>
          <w:p w:rsidR="00474CB0" w:rsidRPr="00995971" w:rsidRDefault="00474CB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мероприятий – </w:t>
            </w:r>
            <w:r w:rsidR="00C721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, количество участников мероприятий – </w:t>
            </w:r>
            <w:r w:rsidR="007B5623">
              <w:rPr>
                <w:rFonts w:ascii="Times New Roman" w:hAnsi="Times New Roman"/>
                <w:b/>
                <w:sz w:val="24"/>
                <w:szCs w:val="24"/>
              </w:rPr>
              <w:t>910</w:t>
            </w:r>
            <w:r w:rsidR="007B5623" w:rsidRPr="009959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</w:tr>
      <w:tr w:rsidR="006855AB" w:rsidRPr="00ED27F5" w:rsidTr="00AB3160">
        <w:trPr>
          <w:gridBefore w:val="1"/>
          <w:wBefore w:w="6" w:type="dxa"/>
          <w:trHeight w:val="285"/>
        </w:trPr>
        <w:tc>
          <w:tcPr>
            <w:tcW w:w="704" w:type="dxa"/>
          </w:tcPr>
          <w:p w:rsidR="006855AB" w:rsidRPr="00995971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971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928" w:type="dxa"/>
            <w:gridSpan w:val="2"/>
          </w:tcPr>
          <w:p w:rsidR="006855AB" w:rsidRPr="00995971" w:rsidRDefault="006855AB" w:rsidP="006855AB">
            <w:pPr>
              <w:rPr>
                <w:rFonts w:ascii="Times New Roman" w:hAnsi="Times New Roman"/>
                <w:sz w:val="24"/>
                <w:szCs w:val="24"/>
              </w:rPr>
            </w:pPr>
            <w:r w:rsidRPr="00995971">
              <w:rPr>
                <w:rFonts w:ascii="Times New Roman" w:hAnsi="Times New Roman"/>
                <w:sz w:val="24"/>
                <w:szCs w:val="24"/>
              </w:rPr>
              <w:t>Организация и проведение соревнований МО Сертолово по различным видам спорта</w:t>
            </w:r>
          </w:p>
          <w:p w:rsidR="006855AB" w:rsidRPr="00995971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855AB" w:rsidRPr="00995971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937,9</w:t>
            </w:r>
          </w:p>
        </w:tc>
        <w:tc>
          <w:tcPr>
            <w:tcW w:w="1700" w:type="dxa"/>
            <w:gridSpan w:val="2"/>
          </w:tcPr>
          <w:p w:rsidR="006855AB" w:rsidRPr="006855AB" w:rsidRDefault="001C79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716,</w:t>
            </w:r>
            <w:r w:rsidR="00C164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6855AB" w:rsidRPr="006855AB" w:rsidRDefault="007521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766,9</w:t>
            </w:r>
          </w:p>
        </w:tc>
        <w:tc>
          <w:tcPr>
            <w:tcW w:w="6292" w:type="dxa"/>
          </w:tcPr>
          <w:p w:rsidR="006855AB" w:rsidRPr="00635029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по волейболу на Кубок МО Сертолово</w:t>
            </w:r>
            <w:r w:rsidRPr="0063502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01.02.2024 г. по 12.03.2024 г.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Количество участников: 260 человек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мужских команд: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место- «СДЦ Высота»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2 место- «Осинка»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3 место- «Ветераны» 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Среди женских команд: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«Норус-3»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«Норус-1»</w:t>
            </w:r>
          </w:p>
          <w:p w:rsidR="006855AB" w:rsidRPr="00FF0F4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 мест</w:t>
            </w:r>
            <w:proofErr w:type="gramStart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FF0F4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«СДЦ Высота»</w:t>
            </w:r>
          </w:p>
          <w:p w:rsidR="006855AB" w:rsidRPr="00635029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02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B6D5D">
              <w:rPr>
                <w:rFonts w:ascii="Times New Roman" w:hAnsi="Times New Roman"/>
                <w:b/>
                <w:sz w:val="24"/>
                <w:szCs w:val="24"/>
              </w:rPr>
              <w:t>Турнир МО Сертолово по настольному теннису, посвящённый Дню защитника Отечества и Международному женскому дню 8 Марта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4г.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Место проведения: 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Центральная, д.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3, СДЦ «Высота»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>0 человек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931D2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>Девочки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Власюк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Дроздова Милана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Мальчики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Осипов Семен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Копылов Глеб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Юноши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Баканов Захар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Ченцов Артём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Девушки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Сахно Варвара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Мельник Анастасия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Назарова Милена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Авдонина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Игнатьева Елена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Маковецкая Ирина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Женщины старше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</w:r>
            <w:r w:rsidRPr="00A621AE">
              <w:rPr>
                <w:rFonts w:ascii="Times New Roman" w:hAnsi="Times New Roman"/>
                <w:sz w:val="24"/>
                <w:szCs w:val="24"/>
              </w:rPr>
              <w:lastRenderedPageBreak/>
              <w:t>1 место Тищенко Галина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Михайлова Наталья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Минакова Татьяна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до 60 лет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1 место Родионова Ольга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 xml:space="preserve">2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Холоджиев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Тищенко Антон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Мужчины старше 60 лет</w:t>
            </w:r>
          </w:p>
          <w:p w:rsidR="006855AB" w:rsidRPr="00931D2D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21AE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A621AE">
              <w:rPr>
                <w:rFonts w:ascii="Times New Roman" w:hAnsi="Times New Roman"/>
                <w:sz w:val="24"/>
                <w:szCs w:val="24"/>
              </w:rPr>
              <w:t>Плахотников</w:t>
            </w:r>
            <w:proofErr w:type="spellEnd"/>
            <w:r w:rsidRPr="00A621AE">
              <w:rPr>
                <w:rFonts w:ascii="Times New Roman" w:hAnsi="Times New Roman"/>
                <w:sz w:val="24"/>
                <w:szCs w:val="24"/>
              </w:rPr>
              <w:t xml:space="preserve"> Николай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2 место Золотарев Виктор</w:t>
            </w:r>
            <w:r w:rsidRPr="00A621AE">
              <w:rPr>
                <w:rFonts w:ascii="Times New Roman" w:hAnsi="Times New Roman"/>
                <w:sz w:val="24"/>
                <w:szCs w:val="24"/>
              </w:rPr>
              <w:br/>
              <w:t>3 место Лебедев Никола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3) Первенство по мини-футболу </w:t>
            </w:r>
          </w:p>
          <w:p w:rsidR="006855AB" w:rsidRPr="00BB11F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Дата проведения: 05.02.2024 г. по 15.04.2024 г.</w:t>
            </w:r>
          </w:p>
          <w:p w:rsidR="006855AB" w:rsidRPr="00BB11F2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Место проведения: </w:t>
            </w:r>
            <w:r w:rsidRPr="00931D2D">
              <w:rPr>
                <w:rFonts w:ascii="Times New Roman" w:hAnsi="Times New Roman"/>
                <w:sz w:val="24"/>
                <w:szCs w:val="24"/>
              </w:rPr>
              <w:t xml:space="preserve">г. Сертолово, ул. </w:t>
            </w:r>
            <w:r>
              <w:rPr>
                <w:rFonts w:ascii="Times New Roman" w:hAnsi="Times New Roman"/>
                <w:sz w:val="24"/>
                <w:szCs w:val="24"/>
              </w:rPr>
              <w:t>Центральная, д. 6 корп. 3, СДЦ «Высота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  <w:r w:rsidRPr="00BB11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«Сертолово-Высота» - 1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«Атлант» - 2 место</w:t>
            </w:r>
          </w:p>
          <w:p w:rsidR="00851480" w:rsidRDefault="006855AB" w:rsidP="006855A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ФК «Новое Сертолово» - 3 место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каратэ киокусинкай «Юный мастер»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14.04.2024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Александр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место-Кузнецов Георгий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Иванов Семен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Юноши 12-13 лет до 40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Агаметов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Джамидин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место-Макаров Лев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Суранов Виктор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Мальчики 11 лет до 35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Виктор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Солобозов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Максим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Ивлев Иван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11 лет до 45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Новоселов Матвей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место-Звонарев Илья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Пахомов Даниил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Юниоры 14-15 лет до 55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Цой Дмитрий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место-Гофман Никита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Шарапов Владислав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8-9 лет до 55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Гунько Алексей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место-Соловьев Вячеслав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Куриленко Илья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25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Кужим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Бадри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место-Медведев Дмитрий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Точилов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6-7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Кузьмина Марго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место-Янгонаева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Сверлова Ульяна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Мальчики 6-7 лет до 32,5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Савелий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место-Диденко Иван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Семенов Максим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25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Голуб Илона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место-Сакова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Полина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Гаян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Ярослава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Девочки 8-9 лет до 30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Шорохова Марина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место-Спыну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Дарья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место-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Девочки 8-9 лет до 40 кг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место- Лазарева Кира (г. Сертолово)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место-Модестова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Ульяна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место- Кузьмина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5)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Соревнования по скандинавской ходьбе «Весна идет!»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27.04.2024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зона отдыха «Водоем»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60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Дети/молодежь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Алексей 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Тимофей-1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60-69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Сергеева Галина-1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Петрова Ирина-2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Устинова Елена-3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70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Смирнова Валентина-1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40-49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Камерзанова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Юлия 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Пыхолова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Елена-1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МЖ 30+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Арзуманова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Мария-1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Буденная Ангелина-2 место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851480" w:rsidRPr="00AB316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шахматам, посвященный Дню Победы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12.05.2024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81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2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победителями стали: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Семёнов Тимофей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Русак Арсений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Обловатний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Демид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Велиев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Мухаммад</w:t>
            </w:r>
            <w:proofErr w:type="spellEnd"/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Зиновьев Лев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Петров Владимир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Ульянченко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Семенова Наталья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1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юн.разряда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Барилюк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Юровских Василий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Дмитриенко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2012 г.р.: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Моисеенков Артем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Хмелинина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Светлана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Филимонов Федор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Среди 3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взр.разряда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Винник Дмитрий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Вепрейчук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Роман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Чайковский Сергей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7)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настольному теннису, посвященный Дню Победы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25.05.2024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Сертолово, ул. Центральная, д. 6 корп. 3, СДЦ «Высота Количество участников: 120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девочек: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Столярова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Олеся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Власюк Варвара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Костенко Анастасия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мальчиков: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Копылов Глеб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Булдаков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Михаил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Осипов Семен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Среди девушек: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Назарова Милена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Исакова Нина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Староквашева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София и Пикунова Александра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Среди юношей: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Ручин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Макар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Скальнов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Владислав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Баканов Захар и Буров Всеволод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до 50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Бурова Майя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Полукарова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Анна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3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Стрельцова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Елизавета и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Юзько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Татьяна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Женщины старше 50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Сорокина Наталья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Скрябина Раиса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Тищенко Галина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Мужчины до 60 лет: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1 место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Халаджиев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Павел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Тищенко Антон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Буров Алексей</w:t>
            </w:r>
          </w:p>
          <w:p w:rsidR="00851480" w:rsidRDefault="00851480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Турнир по пляжному волейболу, посвященный Дню молодежи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Дата проведения: 25.05.2024 </w:t>
            </w:r>
            <w:r w:rsidR="004754DC">
              <w:rPr>
                <w:rFonts w:ascii="Times New Roman" w:hAnsi="Times New Roman"/>
                <w:sz w:val="24"/>
                <w:szCs w:val="24"/>
              </w:rPr>
              <w:t>-29.06.2024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Зона отдыха «Водоем» волейбольная площадка.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</w:t>
            </w:r>
            <w:r w:rsidR="00851480">
              <w:rPr>
                <w:rFonts w:ascii="Times New Roman" w:hAnsi="Times New Roman"/>
                <w:sz w:val="24"/>
                <w:szCs w:val="24"/>
              </w:rPr>
              <w:t>ичество участников: 160 человек</w:t>
            </w:r>
          </w:p>
          <w:p w:rsidR="006855AB" w:rsidRPr="00CF469D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469D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Родители и дети группа 1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место-Бобров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место-Оленев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место-Гаврилова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Родители и дети группа 2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 Смирновы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2 место- Масловы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 Лукьяненко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lastRenderedPageBreak/>
              <w:t> Родители и дети группа 3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место-Федорук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место-Мажукно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3 место-Фокина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Миксты молодежь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Лебедева,Волков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место-Роменская.Савич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место-Верхогряд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,Ш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лейкина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Миксты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лайт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1 мест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о-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Петрова,Эгамов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место-Сызранцева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,К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арпов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место-Чиненова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,Ч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иненов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Пляжка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 19 июня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место-Иванова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,Б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ексаева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место-Соловьева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,Р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ылеева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место-Гаврилова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 Девушки 2009-2011 г.р.</w:t>
            </w:r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1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место-Фокина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,И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ванова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2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место-Черевко</w:t>
            </w:r>
            <w:proofErr w:type="gram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,М</w:t>
            </w:r>
            <w:proofErr w:type="gram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аслова</w:t>
            </w:r>
            <w:proofErr w:type="spellEnd"/>
          </w:p>
          <w:p w:rsidR="004754DC" w:rsidRPr="00CF469D" w:rsidRDefault="004754DC" w:rsidP="004754D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</w:pPr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 xml:space="preserve">3 </w:t>
            </w:r>
            <w:proofErr w:type="spellStart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место-Гасенина</w:t>
            </w:r>
            <w:proofErr w:type="spellEnd"/>
            <w:r w:rsidRPr="00CF469D">
              <w:rPr>
                <w:rFonts w:ascii="Times New Roman" w:hAnsi="Times New Roman"/>
                <w:color w:val="2C2D2E"/>
                <w:sz w:val="24"/>
                <w:szCs w:val="24"/>
                <w:lang w:eastAsia="zh-CN"/>
              </w:rPr>
              <w:t>, Рылеева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851480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9)</w:t>
            </w:r>
            <w:r w:rsidR="006855AB" w:rsidRPr="00AB3160">
              <w:rPr>
                <w:rFonts w:ascii="Times New Roman" w:hAnsi="Times New Roman"/>
                <w:b/>
                <w:sz w:val="24"/>
                <w:szCs w:val="24"/>
              </w:rPr>
              <w:t>Турнир по баскетболу 3х3 «SERTOLOVO STREET GAMES»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01.06.2024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</w:t>
            </w:r>
            <w:r w:rsidR="00851480">
              <w:rPr>
                <w:rFonts w:ascii="Times New Roman" w:hAnsi="Times New Roman"/>
                <w:sz w:val="24"/>
                <w:szCs w:val="24"/>
              </w:rPr>
              <w:t xml:space="preserve"> Сертолово ул. Молодцова д. 14 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140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1 группе 2014г.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«11,8,5»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Стоник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«Оранжевый мяч»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2011г.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«Кари»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«Сырные шарики»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«Песочная»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«Пламя»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lastRenderedPageBreak/>
              <w:t>В группе 2009г. и младше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Супер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Тан»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2 место команда «Стрит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баскет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«Отчизна»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Хупс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В группе 2006г. и старше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1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Клатч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Шот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«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Бассадаун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команда «52 и Соня»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4 место «52»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855AB" w:rsidRPr="00AB3160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10) Турнир по мини-футболу, посвященный Дню России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Дата проведения: 12.06.2024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Место проведения: г. Сертолово мкр. Сертолово-2, Кореловский пер, д.4, футбольное поле.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Количество участников: 100 человек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Результаты: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 xml:space="preserve"> 1 место команда "Атлант"</w:t>
            </w:r>
          </w:p>
          <w:p w:rsidR="006855AB" w:rsidRPr="00474CB0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2 место команда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Бурундучки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6855AB" w:rsidRDefault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4CB0">
              <w:rPr>
                <w:rFonts w:ascii="Times New Roman" w:hAnsi="Times New Roman"/>
                <w:sz w:val="24"/>
                <w:szCs w:val="24"/>
              </w:rPr>
              <w:t>3 место "</w:t>
            </w:r>
            <w:proofErr w:type="spellStart"/>
            <w:r w:rsidRPr="00474CB0">
              <w:rPr>
                <w:rFonts w:ascii="Times New Roman" w:hAnsi="Times New Roman"/>
                <w:sz w:val="24"/>
                <w:szCs w:val="24"/>
              </w:rPr>
              <w:t>Слоняры</w:t>
            </w:r>
            <w:proofErr w:type="spellEnd"/>
            <w:r w:rsidRPr="00474CB0">
              <w:rPr>
                <w:rFonts w:ascii="Times New Roman" w:hAnsi="Times New Roman"/>
                <w:sz w:val="24"/>
                <w:szCs w:val="24"/>
              </w:rPr>
              <w:t>"</w:t>
            </w:r>
          </w:p>
          <w:p w:rsidR="007B5623" w:rsidRDefault="007B5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5623" w:rsidRPr="00EA7ED7" w:rsidRDefault="007B5623" w:rsidP="007B5623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мини-футболу, посвященный Дню города Сертолово</w:t>
            </w:r>
          </w:p>
          <w:p w:rsidR="007B5623" w:rsidRPr="00EA7ED7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24.08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  <w:r w:rsidR="00C721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Мест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проведения: г. Сертолово, Молодцова 4/3,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B5623" w:rsidRPr="00EA7ED7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16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0 человек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B5623" w:rsidRPr="00EA7ED7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1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Bastards</w:t>
            </w:r>
            <w:proofErr w:type="spellEnd"/>
          </w:p>
          <w:p w:rsidR="007B5623" w:rsidRPr="00EA7ED7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 место ФК Золотые купола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 xml:space="preserve">3 место ФК </w:t>
            </w:r>
            <w:proofErr w:type="spellStart"/>
            <w:r w:rsidRPr="00EA7ED7">
              <w:rPr>
                <w:rFonts w:ascii="Times New Roman" w:hAnsi="Times New Roman"/>
                <w:bCs/>
                <w:sz w:val="24"/>
                <w:szCs w:val="24"/>
              </w:rPr>
              <w:t>Слоняры</w:t>
            </w:r>
            <w:proofErr w:type="spellEnd"/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623" w:rsidRPr="007E0880" w:rsidRDefault="007B5623" w:rsidP="007B5623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52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регби, посвященный Дню города Сертолово</w:t>
            </w:r>
          </w:p>
          <w:p w:rsidR="007B5623" w:rsidRPr="007E0880" w:rsidRDefault="007B5623" w:rsidP="007B5623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B5623" w:rsidRPr="007E0880" w:rsidRDefault="007B5623" w:rsidP="007B5623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B5623" w:rsidRPr="007E0880" w:rsidRDefault="007B5623" w:rsidP="007B5623">
            <w:pPr>
              <w:spacing w:after="0" w:line="240" w:lineRule="auto"/>
              <w:ind w:left="5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Количество участников: 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60 человек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B5623" w:rsidRPr="007E0880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обедила команда "Сертолово 2012"</w:t>
            </w:r>
          </w:p>
          <w:p w:rsidR="007B5623" w:rsidRPr="007E0880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7B5623" w:rsidRPr="007E0880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7B5623" w:rsidRPr="007E0880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Голубев Никита</w:t>
            </w:r>
          </w:p>
          <w:p w:rsidR="007B5623" w:rsidRPr="007E0880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0880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623" w:rsidRPr="0089095F" w:rsidRDefault="007B5623" w:rsidP="000F573E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/>
                <w:bCs/>
                <w:sz w:val="24"/>
                <w:szCs w:val="24"/>
              </w:rPr>
              <w:t>Турнир по шахматам, посвященный Дню города Сертолово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Дата проведения: 24.08.2024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зона отдыха Водоем 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81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старшем турнире: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Филимонов Виктор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 Шутов Вячеслав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Фомичев Даниил.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школьников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 место -  Фролов Роман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Труханович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Влад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Коцур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Егор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Среди девочек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Хмелинина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Светлана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Барилюк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Мария</w:t>
            </w:r>
          </w:p>
          <w:p w:rsidR="007B5623" w:rsidRPr="0089095F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 Папина Злата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В категории 1 </w:t>
            </w:r>
            <w:proofErr w:type="spellStart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>ых</w:t>
            </w:r>
            <w:proofErr w:type="spellEnd"/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юношеских разрядов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Филимонов Федор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 - Юровский Василий 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r w:rsidRPr="0089095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Скурихин Тимофей 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B5623" w:rsidRPr="00530632" w:rsidRDefault="007B5623" w:rsidP="000F573E">
            <w:pPr>
              <w:pStyle w:val="a3"/>
              <w:numPr>
                <w:ilvl w:val="0"/>
                <w:numId w:val="32"/>
              </w:numPr>
              <w:spacing w:after="0" w:line="240" w:lineRule="auto"/>
              <w:ind w:left="372" w:hanging="42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Турнир по экстремальным видам спорта (</w:t>
            </w:r>
            <w:proofErr w:type="spellStart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>скейт-парк</w:t>
            </w:r>
            <w:proofErr w:type="spellEnd"/>
            <w:r w:rsidRPr="005306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</w:t>
            </w:r>
          </w:p>
          <w:p w:rsidR="007B5623" w:rsidRPr="00530632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22.09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.2024</w:t>
            </w:r>
          </w:p>
          <w:p w:rsidR="007B5623" w:rsidRPr="00530632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скейт-парк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районе д. 17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Заречная</w:t>
            </w:r>
            <w:proofErr w:type="gramEnd"/>
          </w:p>
          <w:p w:rsidR="007B5623" w:rsidRPr="00530632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Количество участников: 265</w:t>
            </w: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30632">
              <w:rPr>
                <w:rFonts w:ascii="Times New Roman" w:hAnsi="Times New Roman"/>
                <w:bCs/>
                <w:sz w:val="24"/>
                <w:szCs w:val="24"/>
              </w:rPr>
              <w:t>Результаты: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(до 12 лет, новички):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 - Журавлев Павел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Бессмельницын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Максим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Дулуб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Даниил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Трюковой самокат (старше 12 лет)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Сигма Арсений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Зулькарниев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Рамиль</w:t>
            </w:r>
            <w:proofErr w:type="spellEnd"/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Шулаков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Никита 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Скейт-борд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Авдеев Леонид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Черниенко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Демид</w:t>
            </w:r>
            <w:proofErr w:type="spellEnd"/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место - Шестаков Николай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BMX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место - Иванов Денис</w:t>
            </w:r>
          </w:p>
          <w:p w:rsidR="007B5623" w:rsidRDefault="007B5623" w:rsidP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место - Баранов Артем</w:t>
            </w:r>
          </w:p>
          <w:p w:rsidR="007B5623" w:rsidRPr="000F573E" w:rsidRDefault="007B562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место -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Новак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Дима</w:t>
            </w:r>
          </w:p>
        </w:tc>
      </w:tr>
      <w:tr w:rsidR="006855AB" w:rsidRPr="00ED27F5" w:rsidTr="00AB3160">
        <w:trPr>
          <w:gridBefore w:val="1"/>
          <w:wBefore w:w="6" w:type="dxa"/>
          <w:trHeight w:val="609"/>
        </w:trPr>
        <w:tc>
          <w:tcPr>
            <w:tcW w:w="704" w:type="dxa"/>
          </w:tcPr>
          <w:p w:rsidR="006855AB" w:rsidRPr="00B63696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п.2.2.</w:t>
            </w:r>
          </w:p>
        </w:tc>
        <w:tc>
          <w:tcPr>
            <w:tcW w:w="1440" w:type="dxa"/>
          </w:tcPr>
          <w:p w:rsidR="006855AB" w:rsidRPr="00055045" w:rsidRDefault="006855AB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937,9</w:t>
            </w:r>
          </w:p>
        </w:tc>
        <w:tc>
          <w:tcPr>
            <w:tcW w:w="1700" w:type="dxa"/>
            <w:gridSpan w:val="2"/>
          </w:tcPr>
          <w:p w:rsidR="006855AB" w:rsidRPr="006855AB" w:rsidRDefault="001C79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716,</w:t>
            </w:r>
            <w:r w:rsidR="00C164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</w:tcPr>
          <w:p w:rsidR="006855AB" w:rsidRPr="006855AB" w:rsidRDefault="0075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766,9</w:t>
            </w:r>
          </w:p>
        </w:tc>
        <w:tc>
          <w:tcPr>
            <w:tcW w:w="6292" w:type="dxa"/>
          </w:tcPr>
          <w:p w:rsidR="006855AB" w:rsidRPr="00055045" w:rsidRDefault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Итого: количество  участников – </w:t>
            </w:r>
            <w:r w:rsidR="00916183">
              <w:rPr>
                <w:rFonts w:ascii="Times New Roman" w:hAnsi="Times New Roman"/>
                <w:b/>
                <w:sz w:val="24"/>
                <w:szCs w:val="24"/>
              </w:rPr>
              <w:t>1957</w:t>
            </w:r>
            <w:r w:rsidR="00916183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человек, количество мероприятий 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721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</w:t>
            </w:r>
          </w:p>
        </w:tc>
      </w:tr>
      <w:tr w:rsidR="006855AB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6855AB" w:rsidRPr="00055045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45">
              <w:rPr>
                <w:rFonts w:ascii="Times New Roman" w:hAnsi="Times New Roman"/>
                <w:sz w:val="24"/>
                <w:szCs w:val="24"/>
              </w:rPr>
              <w:t>Организация работы секций по различным видам спорта</w:t>
            </w:r>
          </w:p>
        </w:tc>
        <w:tc>
          <w:tcPr>
            <w:tcW w:w="1440" w:type="dxa"/>
          </w:tcPr>
          <w:p w:rsidR="006855AB" w:rsidRPr="00055045" w:rsidRDefault="007521A3" w:rsidP="006855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6855AB" w:rsidRPr="006855AB" w:rsidRDefault="007521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956,8</w:t>
            </w:r>
          </w:p>
        </w:tc>
        <w:tc>
          <w:tcPr>
            <w:tcW w:w="1843" w:type="dxa"/>
            <w:gridSpan w:val="2"/>
          </w:tcPr>
          <w:p w:rsidR="006855AB" w:rsidRPr="00055045" w:rsidRDefault="00752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956,8</w:t>
            </w:r>
          </w:p>
        </w:tc>
        <w:tc>
          <w:tcPr>
            <w:tcW w:w="6292" w:type="dxa"/>
          </w:tcPr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спортивного ориентирования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Фомичева Т.Н.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30 человек.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.00 -1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</w:t>
            </w:r>
            <w:proofErr w:type="spellEnd"/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.00-1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15.00-17.00</w:t>
            </w:r>
          </w:p>
          <w:p w:rsidR="006855AB" w:rsidRDefault="00916183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EF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  <w:r w:rsidR="006855AB"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г. проведено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</w:t>
            </w:r>
            <w:r w:rsidR="00EF39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занятия. </w:t>
            </w:r>
          </w:p>
          <w:p w:rsidR="00916183" w:rsidRPr="00E4528D" w:rsidRDefault="00E710C8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Приняли у</w:t>
            </w:r>
            <w:r w:rsidR="00916183" w:rsidRPr="00E4528D">
              <w:rPr>
                <w:rFonts w:ascii="Times New Roman" w:hAnsi="Times New Roman"/>
                <w:bCs/>
                <w:sz w:val="24"/>
                <w:szCs w:val="24"/>
              </w:rPr>
              <w:t>частие в соревнованиях: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28.01.24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Соревнования по спортивному ориентированию, посвященные 80 - ой годовщине полного снятия Блокады Ленинграда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Санкт-Петербург, Политехнический парк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3 место-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08.03.24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"Снежная тропа"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Пискаревский парк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4 место- Фомичева Татьяна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24.03 - 04.04.24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Всероссийские соревнования "Памяти вое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нного топографа А.В. Пастухова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"Ставропольский край,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Иноземцево</w:t>
            </w:r>
            <w:proofErr w:type="spellEnd"/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2 место-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2 вторых и одно третье место в различных категориях.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14.04.24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 “Открытие сезона”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. Санкт-Петербург, 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Ржевский лесопарк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- 4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- 4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21.04.24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Первенство ГБУ ДО СШОР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им.В.Коренькова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Санкт-Петербург,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пос. Дюны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Басюк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София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Михаил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Казачек Мария - 2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Гулек Александра - 3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Никитин Иван - 3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- 4 место 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29.04.24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Зеленогорск,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Курортный район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Епихин Семён - 6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 - 6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01-08.05.2024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Владимирская область, 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Владимир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Пикос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Павел - 93 место, 115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110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Белослудцев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Егор - 107 место, 75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место, 100 место, 116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место, 22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место, 20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Клубная эстафета “Змей Горыныч”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область, п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.О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рехово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15 место -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Фомичева Татьяна,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Роман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18-19.05.2024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Чемпионат России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г. Санкт-Петербург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Массовые соревнования “Российский азимут”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. Санкт-Петербург,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Пулковский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парк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- 8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Десятов Сергей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26.05.24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 и Первенство Санкт-Петербурга Ленинградская область,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Гарболово</w:t>
            </w:r>
            <w:proofErr w:type="spellEnd"/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- 3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- 3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Чемпионат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Первенство Санкт-Петербурга Ленинградская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Всеволожский район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Ярослав - 37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16.0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6.24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  <w:t>Ночная эстафета “Пирамида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”Л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енинградская область,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Каменногорск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- 14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- 14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- 15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22-23.06.2024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XXX Мемориал Михаила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Святкина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Всероссийские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 «Балтийские игры» Ленинградская область, Выборгский район, 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пос.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Первомайское</w:t>
            </w:r>
            <w:proofErr w:type="gramEnd"/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22.06 Фомичева Т.Н. - 2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23.06 Фомичева Т.Н.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26.06.24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Кубок Курортного района Санкт-Петербурга по бегу на песке 2024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 xml:space="preserve"> г. Сестрорецк, 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пляж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Дубковский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- 4 место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Татьяна - 5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25.07 - 28.07.2024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Ярославская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г. Ярославль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31.07 - 04.08.2024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Тверская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д.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Видогощи</w:t>
            </w:r>
            <w:proofErr w:type="spellEnd"/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Кузьмин Андрей - 1 место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04.08. - 09.10.2024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Первенство России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Всероссийские соревнования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Рязанская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Солотча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- 1 место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- 2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08.09.2024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соревнования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“Петербургская осень”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жд.ст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Лемболово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15.09.2024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Региональные сорев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нования  “Мемориал В.Алексеева” Ленинградская область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п. </w:t>
            </w:r>
            <w:proofErr w:type="gram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Мичуринское</w:t>
            </w:r>
            <w:proofErr w:type="gram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- 1 место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Ахметжанов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Ренат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- 2 место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22.09.2024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бурга, классика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Петровское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Сивачук</w:t>
            </w:r>
            <w:proofErr w:type="spellEnd"/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 xml:space="preserve"> Роман - 5 место</w:t>
            </w:r>
          </w:p>
          <w:p w:rsidR="00916183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29.09.2024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ab/>
              <w:t>Чемпионат и Первенство Санкт-Петербурга, эстафета - 2 чел.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Ленинградская область</w:t>
            </w:r>
            <w:r w:rsidR="00E710C8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п. Зеркальный</w:t>
            </w:r>
          </w:p>
          <w:p w:rsidR="00916183" w:rsidRPr="00A614B2" w:rsidRDefault="00916183" w:rsidP="009161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14B2">
              <w:rPr>
                <w:rFonts w:ascii="Times New Roman" w:hAnsi="Times New Roman"/>
                <w:bCs/>
                <w:sz w:val="24"/>
                <w:szCs w:val="24"/>
              </w:rPr>
              <w:t>Фомичева Т.Н. - 4 место</w:t>
            </w:r>
          </w:p>
          <w:p w:rsidR="00916183" w:rsidRDefault="00916183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волейболу </w:t>
            </w:r>
            <w:r w:rsidR="00B3109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Ярыгин А.С.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СР 19.00 – 21.0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18.00 – 22.0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11.00 – 15.0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6855AB" w:rsidRDefault="00A43AC9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73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E265B4" w:rsidRDefault="00E265B4" w:rsidP="006855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апреле приняли участие в Первенстве ЛО в г.Выборг. Результат </w:t>
            </w:r>
            <w:r w:rsidRPr="00AB3160">
              <w:rPr>
                <w:rFonts w:ascii="Times New Roman" w:hAnsi="Times New Roman"/>
                <w:sz w:val="24"/>
                <w:szCs w:val="24"/>
              </w:rPr>
              <w:t>команда «Высота» - 10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CD3D59" w:rsidRPr="00670B7B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CD3D59" w:rsidRPr="00670B7B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- Турнир по волейболу на Кубок МО Сертолово 01.02.2024 г. по 12.03.2024 г. г. Сертолово, ул. Центральная, д. 6 корп. 3, СДЦ «Высота</w:t>
            </w:r>
          </w:p>
          <w:p w:rsidR="00CD3D59" w:rsidRPr="00670B7B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28.04.2024г.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по волейболу в Первенстве ЛО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Выборг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льтаты: 8 и 10 место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14.09.2024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участие команды в  Первенстве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области по волейболу среди юношей до 16 лет в Выборге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3 место</w:t>
            </w:r>
          </w:p>
          <w:p w:rsidR="00CD3D59" w:rsidRDefault="00C1202D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08.09.2024</w:t>
            </w:r>
            <w:r w:rsidR="00CD3D59">
              <w:rPr>
                <w:rFonts w:ascii="Times New Roman" w:hAnsi="Times New Roman"/>
                <w:bCs/>
                <w:sz w:val="24"/>
                <w:szCs w:val="24"/>
              </w:rPr>
              <w:t xml:space="preserve"> участие команды в муниципальных</w:t>
            </w:r>
            <w:r w:rsidR="00CD3D59"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соревнования</w:t>
            </w:r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  <w:r w:rsidR="00CD3D59"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по волейболу среди юношей и девушек до 16 лет (2010-11гр).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МАУ «</w:t>
            </w:r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СДЦ «Высота»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1 место</w:t>
            </w:r>
          </w:p>
          <w:p w:rsidR="00CD3D59" w:rsidRDefault="00C1202D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</w:t>
            </w:r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турнир по пляжному волейболу, посвященный Дню города Сертолово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Сертолово</w:t>
            </w:r>
            <w:proofErr w:type="spellEnd"/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, зона отдыха Водоем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мужской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Лисицын Дмитрий, Давидович Виталий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Минко Максим, Голубев Виталий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Сотников Сергей,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Сказкин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Роман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Победители первой МИКСТ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Павлова Татьяна, Павлов Константин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Савенок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Надежда, Боровский Роман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Мирецуий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МИКСТ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Роменская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Ксения,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Ериклинцев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Кирилл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Паршина Злата,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Мохнатов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Михаил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 м -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Черевко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Анастасия,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Межаков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Платон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Победители первой детской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Бронзов Владислав,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Люсиков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Фадеев Михаил, Шевцов Никита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Волгин Роман, Иванов Владимир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второй детской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Николай, Лукьяненко Федор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Лукьяненко Дмитрий,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Костоваров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Арсений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Балаев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Игорь,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Черников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Сергей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Победители третьей детской группы: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Конотопов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Вадим, Ким Владислав</w:t>
            </w:r>
          </w:p>
          <w:p w:rsidR="00CD3D59" w:rsidRPr="00B14F71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Бобров Александр, Васильченко Денис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Аминджанова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Каромат</w:t>
            </w:r>
            <w:proofErr w:type="spellEnd"/>
            <w:r w:rsidRPr="00B14F71">
              <w:rPr>
                <w:rFonts w:ascii="Times New Roman" w:hAnsi="Times New Roman"/>
                <w:bCs/>
                <w:sz w:val="24"/>
                <w:szCs w:val="24"/>
              </w:rPr>
              <w:t>, Исаев Алексей</w:t>
            </w:r>
          </w:p>
          <w:p w:rsidR="00CD3D59" w:rsidRPr="00C30E7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Победители женской группы:</w:t>
            </w:r>
          </w:p>
          <w:p w:rsidR="00CD3D59" w:rsidRPr="00C30E7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м -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Корякина Арина,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Емельяшина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Дарьяна</w:t>
            </w:r>
            <w:proofErr w:type="spellEnd"/>
          </w:p>
          <w:p w:rsidR="00CD3D59" w:rsidRPr="00C30E7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Мороз Лида, Клочко Люба</w:t>
            </w:r>
          </w:p>
          <w:p w:rsidR="00CD3D59" w:rsidRDefault="00CD3D59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Мирецкая</w:t>
            </w:r>
            <w:proofErr w:type="spellEnd"/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 xml:space="preserve"> Вероника, Иванова Яна</w:t>
            </w:r>
          </w:p>
          <w:p w:rsidR="00CD3D59" w:rsidRPr="00670B7B" w:rsidRDefault="00C1202D" w:rsidP="00CD3D5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AFA">
              <w:rPr>
                <w:rFonts w:ascii="Times New Roman" w:hAnsi="Times New Roman"/>
                <w:bCs/>
                <w:sz w:val="24"/>
                <w:szCs w:val="24"/>
              </w:rPr>
              <w:t>10.08.2024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3D59"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фестивале «Спорт улиц» - </w:t>
            </w:r>
            <w:r w:rsidR="00CD3D59">
              <w:rPr>
                <w:rFonts w:ascii="Times New Roman" w:hAnsi="Times New Roman"/>
                <w:bCs/>
                <w:sz w:val="24"/>
                <w:szCs w:val="24"/>
              </w:rPr>
              <w:t>работа площадки Волейбол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МАУ «</w:t>
            </w:r>
            <w:r w:rsidR="00CD3D59" w:rsidRPr="00305AFA">
              <w:rPr>
                <w:rFonts w:ascii="Times New Roman" w:hAnsi="Times New Roman"/>
                <w:bCs/>
                <w:sz w:val="24"/>
                <w:szCs w:val="24"/>
              </w:rPr>
              <w:t xml:space="preserve">СДЦ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CD3D59" w:rsidRPr="00305AFA">
              <w:rPr>
                <w:rFonts w:ascii="Times New Roman" w:hAnsi="Times New Roman"/>
                <w:bCs/>
                <w:sz w:val="24"/>
                <w:szCs w:val="24"/>
              </w:rPr>
              <w:t>Высота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E710C8" w:rsidRDefault="00E710C8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регби</w:t>
            </w:r>
            <w:r w:rsidR="00C120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(6-10 лет)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Вдовин П.Е.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3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C1202D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в соревнованиях: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20-21 января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команды по регби в двухдневном детском турнире по регби, посвященному 81-й годовщине прорыва блокады Ленинграда войсками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Волховского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и Ленинградского фронтов, в ходе операции «Искра» в январе 1943 года. (команда выезжала за свой счет)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Санкт-Петербург, ул. Константина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Заслонова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д. 23/4 стадион «Локомотив».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победа, 1 поражение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26-27 января 2024 Участие команды по регби во Всероссийском турнире по регби в г. Санкт-Петербург (команда выезжала за свой счет)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проведения: СК "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Кировец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", СПб, ул.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Перекопская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, 6-8 Дата Результат: участие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26 мая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Участие команды по регби в турнире, посвященном Дню защиты детей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пос. им. Свердлова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1 место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01-02 июня 2024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Фестиваль по регби «Золотой овал» (команда выезжала за свой счет)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г.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Зеленоград</w:t>
            </w:r>
          </w:p>
          <w:p w:rsidR="00C1202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Результат: 53 место</w:t>
            </w:r>
          </w:p>
          <w:p w:rsidR="00C1202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турнир по регби, посвященный 88-летию города Сертолово.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Зона отдыха Водоем</w:t>
            </w:r>
          </w:p>
          <w:p w:rsidR="00C1202D" w:rsidRPr="00C30E79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Результаты: 1 м - </w:t>
            </w: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Победила команда "Сертолово 2012"</w:t>
            </w:r>
          </w:p>
          <w:p w:rsidR="00C1202D" w:rsidRPr="00C30E79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Лучшие игроки турнира:</w:t>
            </w:r>
          </w:p>
          <w:p w:rsidR="00C1202D" w:rsidRPr="00C30E79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Вдовин Святослав</w:t>
            </w:r>
          </w:p>
          <w:p w:rsidR="00C1202D" w:rsidRPr="00C30E79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Голубев Никита</w:t>
            </w:r>
          </w:p>
          <w:p w:rsidR="00C1202D" w:rsidRPr="00670B7B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E79">
              <w:rPr>
                <w:rFonts w:ascii="Times New Roman" w:hAnsi="Times New Roman"/>
                <w:bCs/>
                <w:sz w:val="24"/>
                <w:szCs w:val="24"/>
              </w:rPr>
              <w:t>Николаев Максим</w:t>
            </w:r>
          </w:p>
          <w:p w:rsidR="00C1202D" w:rsidRDefault="00C1202D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C1202D" w:rsidRPr="000F573E" w:rsidRDefault="00C1202D" w:rsidP="000F573E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по регби (11-15)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клуба Вдовину П.Е.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30 человек.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ВТ 08.00 – 09.0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0; </w:t>
            </w:r>
          </w:p>
          <w:p w:rsidR="00C1202D" w:rsidRPr="00FA7D0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09.00 – 1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0.00; </w:t>
            </w:r>
          </w:p>
          <w:p w:rsidR="00C1202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В 2024 г.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сентябре проведено  8</w:t>
            </w:r>
            <w:r w:rsidRPr="00FA7D0D">
              <w:rPr>
                <w:rFonts w:ascii="Times New Roman" w:hAnsi="Times New Roman"/>
                <w:bCs/>
                <w:sz w:val="24"/>
                <w:szCs w:val="24"/>
              </w:rPr>
              <w:t xml:space="preserve"> тренировок.</w:t>
            </w:r>
          </w:p>
          <w:p w:rsidR="00C1202D" w:rsidRDefault="00C1202D" w:rsidP="000F573E">
            <w:pPr>
              <w:pStyle w:val="a3"/>
              <w:spacing w:after="0" w:line="240" w:lineRule="auto"/>
              <w:ind w:left="64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(дети)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421A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</w:t>
            </w:r>
            <w:r w:rsidR="00421A44"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18.30 – 20.0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19.30 – 21.3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20.00 – 21.30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C1202D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6855AB" w:rsidRDefault="00FE68F0" w:rsidP="006855A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Приняли участие  </w:t>
            </w:r>
            <w:r w:rsidR="006855AB">
              <w:rPr>
                <w:rFonts w:ascii="Times New Roman" w:hAnsi="Times New Roman"/>
                <w:bCs/>
                <w:sz w:val="24"/>
                <w:szCs w:val="24"/>
              </w:rPr>
              <w:t>в соревнования «Победа-</w:t>
            </w:r>
            <w:proofErr w:type="gramStart"/>
            <w:r w:rsidR="006855A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kids</w:t>
            </w:r>
            <w:proofErr w:type="gramEnd"/>
            <w:r w:rsidR="006855AB"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>» с января по май 2024г.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  <w:t xml:space="preserve"> с результатом 10 место.</w:t>
            </w:r>
          </w:p>
          <w:p w:rsidR="00C1202D" w:rsidRPr="00670B7B" w:rsidRDefault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01.06.2024 Турнир по баскетболу 3х3 «SERTOLOVO STREET GAMES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Сертолово ул. Молодцова д. 14 (уличная площадка).</w:t>
            </w:r>
          </w:p>
          <w:p w:rsidR="00C1202D" w:rsidRDefault="009440EA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30.08-23.09 </w:t>
            </w:r>
            <w:r w:rsidR="00C1202D">
              <w:rPr>
                <w:rFonts w:ascii="Times New Roman" w:hAnsi="Times New Roman"/>
                <w:bCs/>
                <w:sz w:val="24"/>
                <w:szCs w:val="24"/>
              </w:rPr>
              <w:t>участие во Всероссийской Олимпиаде «Олимпийская команда» по направлению спорт</w:t>
            </w:r>
          </w:p>
          <w:p w:rsidR="00C1202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Место: международный детский центр «Артек»</w:t>
            </w:r>
          </w:p>
          <w:p w:rsidR="00C1202D" w:rsidRDefault="00C1202D" w:rsidP="00C1202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Результаты: 28 место среди 58.</w:t>
            </w:r>
          </w:p>
          <w:p w:rsidR="00C1202D" w:rsidRPr="00153256" w:rsidRDefault="00C1202D" w:rsidP="006855AB">
            <w:pPr>
              <w:spacing w:after="0" w:line="240" w:lineRule="auto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zh-CN"/>
              </w:rPr>
            </w:pP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Секция по баскетболу (взрослые). 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Гашникова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Л.А.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 w:rsidR="00421A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30 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21.00 – 23.0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21.00 – 23.00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855AB" w:rsidRDefault="00C358EA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C358EA" w:rsidRPr="00670B7B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в соревнованиях: </w:t>
            </w:r>
          </w:p>
          <w:p w:rsidR="00C358EA" w:rsidRPr="00670B7B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Команда МО Сертолово по баскетболу заняли второе место в Невской баскетбольной лиге.</w:t>
            </w:r>
          </w:p>
          <w:p w:rsidR="00C358EA" w:rsidRPr="00670B7B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В сезоне 2023-2024 принимали участие 94 мужских и 18 женских команд. Соревнования начались в октябре 2023 года и завершились в апреле 2024.</w:t>
            </w:r>
          </w:p>
          <w:p w:rsidR="00C358EA" w:rsidRDefault="00C358EA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6855AB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88" w:hanging="8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карате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» (дети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старше 10 лет)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ВТ 17.00 – 18.30; 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 xml:space="preserve">ЧТ 17.30 – 18.30 </w:t>
            </w:r>
          </w:p>
          <w:p w:rsidR="006855AB" w:rsidRDefault="00A43AC9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9 месяцев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 w:rsidR="00C358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402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</w:t>
            </w:r>
            <w:r w:rsidRPr="00B4027C">
              <w:rPr>
                <w:rFonts w:ascii="Times New Roman" w:hAnsi="Times New Roman"/>
                <w:sz w:val="24"/>
                <w:szCs w:val="24"/>
              </w:rPr>
              <w:t>частие в фестивале по Киокушин МОО «Федерация каратэ киокусинкай»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C358EA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07.09.2024 приняли участие в Ярмарке спорта </w:t>
            </w:r>
          </w:p>
          <w:p w:rsidR="00C358EA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Всеволожск, парк Песчанка</w:t>
            </w:r>
          </w:p>
          <w:p w:rsidR="00C358EA" w:rsidRDefault="00C358EA" w:rsidP="006855AB">
            <w:pPr>
              <w:pStyle w:val="ad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карате «</w:t>
            </w:r>
            <w:proofErr w:type="spellStart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Киокунсикай</w:t>
            </w:r>
            <w:proofErr w:type="spellEnd"/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 (дети 7-9 лет)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Акимов С.М.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20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Pr="00CF469D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F469D">
              <w:rPr>
                <w:rFonts w:ascii="Times New Roman" w:hAnsi="Times New Roman"/>
                <w:bCs/>
                <w:sz w:val="24"/>
                <w:szCs w:val="24"/>
              </w:rPr>
              <w:t>СБ 15.30 – 17.00</w:t>
            </w:r>
          </w:p>
          <w:p w:rsidR="006855AB" w:rsidRDefault="00C358EA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9 месяцев 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6855AB" w:rsidRPr="00B47C3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C3C">
              <w:rPr>
                <w:rFonts w:ascii="Times New Roman" w:hAnsi="Times New Roman"/>
                <w:sz w:val="24"/>
                <w:szCs w:val="24"/>
              </w:rPr>
              <w:t>Приняли участие в фестивале по Киокушин МОО «Федерация каратэ киокусинкай»</w:t>
            </w:r>
          </w:p>
          <w:p w:rsidR="006855AB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0" w:hanging="53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по лыжным гонкам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Пантилеева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И.В.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МОУ "Гимназия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DE56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Сертолово"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24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15.00 – 17.00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15.00 – 17.00</w:t>
            </w:r>
          </w:p>
          <w:p w:rsidR="006855AB" w:rsidRDefault="00C358EA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CF46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команды по лыжным гонкам «Лыжня зовет» 1  и 2 этап </w:t>
            </w:r>
          </w:p>
          <w:p w:rsidR="006855AB" w:rsidRDefault="006855AB" w:rsidP="006855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855AB" w:rsidRPr="00EB6D5D" w:rsidRDefault="006855AB" w:rsidP="00AB3160">
            <w:pPr>
              <w:pStyle w:val="a3"/>
              <w:numPr>
                <w:ilvl w:val="0"/>
                <w:numId w:val="25"/>
              </w:numPr>
              <w:spacing w:after="0" w:line="240" w:lineRule="auto"/>
              <w:ind w:left="-53" w:firstLine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Секция шахматам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Оплата по договору гражданско-правовог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 характера руководителю клуба 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Дементьев О.Н.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занятий: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СДЦ «Высота»</w:t>
            </w:r>
          </w:p>
          <w:p w:rsidR="006855AB" w:rsidRPr="005F2C47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Количество участников: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  <w:r w:rsidRPr="000F2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</w:t>
            </w:r>
          </w:p>
          <w:p w:rsidR="006855AB" w:rsidRPr="006D1FFF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ПН 14.00 – 19.00</w:t>
            </w:r>
          </w:p>
          <w:p w:rsidR="006855AB" w:rsidRDefault="006855AB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14.00 – 19.00</w:t>
            </w:r>
          </w:p>
          <w:p w:rsidR="006855AB" w:rsidRDefault="00C358EA" w:rsidP="006855A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6855AB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56 занятий</w:t>
            </w:r>
            <w:r w:rsidR="006855A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6855AB" w:rsidRPr="00B4027C" w:rsidRDefault="006855AB" w:rsidP="006855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27C">
              <w:rPr>
                <w:rFonts w:ascii="Times New Roman" w:hAnsi="Times New Roman"/>
                <w:sz w:val="24"/>
                <w:szCs w:val="24"/>
              </w:rPr>
              <w:t xml:space="preserve">Приняли участие в Первенстве ЛО по шахматам </w:t>
            </w:r>
          </w:p>
          <w:p w:rsidR="006855AB" w:rsidRDefault="006855AB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E265B4" w:rsidRDefault="00E265B4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апреле приняли участие в Первенстве России в г.Кострома.</w:t>
            </w:r>
          </w:p>
          <w:p w:rsidR="00E265B4" w:rsidRDefault="00E265B4" w:rsidP="00E265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E265B4" w:rsidRDefault="00E265B4" w:rsidP="00E265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E265B4" w:rsidRDefault="00E265B4" w:rsidP="00E265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E265B4" w:rsidRDefault="00E265B4" w:rsidP="00E265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E265B4" w:rsidRDefault="00E265B4" w:rsidP="00E265B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E265B4" w:rsidRDefault="00E265B4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C358EA" w:rsidRDefault="00C358EA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16 – 21 августа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Чемпионат Ленинградской области. Шахматы. Мужчины и женщины в г. Тихвин 3 место: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Дементьев Олег, Смирнов Марк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Среди женщин:</w:t>
            </w: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1 место: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Лытасова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Катерина (Всеволожский район) </w:t>
            </w: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Открытые областные спортивные соревнования «Охта Парк 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chess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Артек» посвящённые "Дню Знаний" 30.08.2024 - 01.09.2024 «</w:t>
            </w: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Охта-Парк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>Житлухина</w:t>
            </w:r>
            <w:proofErr w:type="spellEnd"/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Полина 2 место среди девушек (завоевала путевку в «Артек»)</w:t>
            </w:r>
          </w:p>
          <w:p w:rsidR="00C358EA" w:rsidRPr="00697D29" w:rsidRDefault="00C358EA" w:rsidP="00C358E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Губернаторские спортивные Игры Ленинградской области 2024 года в г. Выборг. </w:t>
            </w:r>
          </w:p>
          <w:p w:rsidR="00C358EA" w:rsidRPr="000F573E" w:rsidRDefault="00C358EA" w:rsidP="000F57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Филимонов Виктор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697D29">
              <w:rPr>
                <w:rFonts w:ascii="Times New Roman" w:hAnsi="Times New Roman"/>
                <w:bCs/>
                <w:sz w:val="24"/>
                <w:szCs w:val="24"/>
              </w:rPr>
              <w:t xml:space="preserve"> 4 место.</w:t>
            </w:r>
          </w:p>
        </w:tc>
      </w:tr>
      <w:tr w:rsidR="006855AB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6855AB" w:rsidRPr="00B63696" w:rsidRDefault="006855AB" w:rsidP="006855AB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6855AB" w:rsidRPr="00055045" w:rsidRDefault="006855AB" w:rsidP="0068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>Итого по п.2.3.</w:t>
            </w:r>
          </w:p>
        </w:tc>
        <w:tc>
          <w:tcPr>
            <w:tcW w:w="1440" w:type="dxa"/>
          </w:tcPr>
          <w:p w:rsidR="006855AB" w:rsidRPr="00055045" w:rsidRDefault="007521A3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1405,3</w:t>
            </w:r>
          </w:p>
        </w:tc>
        <w:tc>
          <w:tcPr>
            <w:tcW w:w="1700" w:type="dxa"/>
            <w:gridSpan w:val="2"/>
          </w:tcPr>
          <w:p w:rsidR="006855AB" w:rsidRPr="006855AB" w:rsidRDefault="007521A3" w:rsidP="006855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956,8</w:t>
            </w:r>
          </w:p>
        </w:tc>
        <w:tc>
          <w:tcPr>
            <w:tcW w:w="1843" w:type="dxa"/>
            <w:gridSpan w:val="2"/>
          </w:tcPr>
          <w:p w:rsidR="006855AB" w:rsidRPr="006855AB" w:rsidRDefault="007521A3" w:rsidP="0068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956,8</w:t>
            </w:r>
            <w:r w:rsidR="00EF395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DA0C77" w:rsidRDefault="006855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спортивных формирований – </w:t>
            </w:r>
            <w:r w:rsidR="00852AC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–</w:t>
            </w:r>
            <w:r w:rsidR="00852AC6">
              <w:rPr>
                <w:rFonts w:ascii="Times New Roman" w:hAnsi="Times New Roman"/>
                <w:b/>
                <w:sz w:val="24"/>
                <w:szCs w:val="24"/>
              </w:rPr>
              <w:t>309</w:t>
            </w:r>
            <w:r w:rsidR="00852AC6"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55045">
              <w:rPr>
                <w:rFonts w:ascii="Times New Roman" w:hAnsi="Times New Roman"/>
                <w:b/>
                <w:sz w:val="24"/>
                <w:szCs w:val="24"/>
              </w:rPr>
              <w:t xml:space="preserve">чел. </w:t>
            </w:r>
          </w:p>
        </w:tc>
      </w:tr>
      <w:tr w:rsidR="000B60F1" w:rsidRPr="00ED27F5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0B60F1" w:rsidRPr="00B21458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2.4.</w:t>
            </w:r>
          </w:p>
        </w:tc>
        <w:tc>
          <w:tcPr>
            <w:tcW w:w="2928" w:type="dxa"/>
            <w:gridSpan w:val="2"/>
          </w:tcPr>
          <w:p w:rsidR="000B60F1" w:rsidRPr="00B21458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58">
              <w:rPr>
                <w:rFonts w:ascii="Times New Roman" w:hAnsi="Times New Roman"/>
                <w:sz w:val="24"/>
                <w:szCs w:val="24"/>
              </w:rPr>
              <w:t xml:space="preserve">Организация спортивного досуга с населением по месту жительства  </w:t>
            </w:r>
          </w:p>
        </w:tc>
        <w:tc>
          <w:tcPr>
            <w:tcW w:w="1440" w:type="dxa"/>
          </w:tcPr>
          <w:p w:rsidR="000B60F1" w:rsidRPr="00B21458" w:rsidRDefault="007521A3" w:rsidP="000B60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0B60F1" w:rsidRPr="000B60F1" w:rsidRDefault="007521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597,</w:t>
            </w:r>
            <w:r w:rsidR="00C164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0B60F1" w:rsidRPr="000B60F1" w:rsidRDefault="007521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597,</w:t>
            </w:r>
            <w:r w:rsidR="00C1649C">
              <w:rPr>
                <w:rFonts w:ascii="Times New Roman" w:hAnsi="Times New Roman"/>
                <w:sz w:val="24"/>
                <w:szCs w:val="24"/>
              </w:rPr>
              <w:t>5</w:t>
            </w:r>
            <w:r w:rsidR="000B60F1" w:rsidRPr="00AB3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1.Клуб «Здоровье 50+»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Матусевич В.М.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 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-12.00 -13.00</w:t>
            </w:r>
          </w:p>
          <w:p w:rsidR="000B60F1" w:rsidRPr="005F2C47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F2C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12.00-13.00</w:t>
            </w:r>
          </w:p>
          <w:p w:rsidR="000B60F1" w:rsidRDefault="007F1EC9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5D220D" w:rsidDel="00FE68F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5D220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прове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62 </w:t>
            </w:r>
            <w:r w:rsidR="00E34DB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B055E9" w:rsidRDefault="00B055E9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2.Спортивная секция по скандинавской ходьбе </w:t>
            </w:r>
          </w:p>
          <w:p w:rsidR="000B60F1" w:rsidRPr="00AD6289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28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Филёв Н. М.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23 человека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Зона отдыха Водоём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СДЦ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«Высота»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СР - 09.00 – 10.3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0; 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 – 09.00-10.30 (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бочче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для пожилых)</w:t>
            </w:r>
          </w:p>
          <w:p w:rsidR="000B60F1" w:rsidRPr="006D1FFF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СБ – 08.00 – 09.3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  <w:p w:rsidR="000B60F1" w:rsidRDefault="007F1EC9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81</w:t>
            </w:r>
            <w:r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</w:t>
            </w:r>
            <w:r w:rsidR="007853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Приняли участие в марафоне по скандинавской ходьбе «Дорога жизни»</w:t>
            </w:r>
            <w:r w:rsidR="0078537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785375" w:rsidRDefault="00785375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B60F1" w:rsidRPr="00EB6D5D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3.Спортивная сек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ция по футболу 35+ (ФК Ветеран)</w:t>
            </w: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Квашнин К.В.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29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Место проведения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занятий: МБУ «ВСШОР» СП «НОРУС», СДЦ «Высота»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 – 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0;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ПТ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0 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 – 10.00 – 12.00</w:t>
            </w:r>
          </w:p>
          <w:p w:rsidR="000B60F1" w:rsidRDefault="00785375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 9 месяцев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85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тренировки.</w:t>
            </w:r>
          </w:p>
          <w:p w:rsidR="00785375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24.08.2024 </w:t>
            </w:r>
            <w:r w:rsidR="00146F6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урнир по мини-футболу, посвященный Дню города Сертолово  Футбольное поле СП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Норус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785375" w:rsidRPr="00D841B0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команды МО Сертолово в соревнованиях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Sestric</w:t>
            </w:r>
            <w:proofErr w:type="spellEnd"/>
            <w:r w:rsidRPr="00D841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 г. Сестрорецк  май-октябрь 2024</w:t>
            </w:r>
          </w:p>
          <w:p w:rsidR="00785375" w:rsidRDefault="00785375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B6D5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4.Спортивная секция по настольному теннису</w:t>
            </w: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0B60F1" w:rsidRPr="00557F02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Оплата по договору гражданско-правового характера руководителю клуба </w:t>
            </w:r>
            <w:proofErr w:type="spellStart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Полукаров</w:t>
            </w:r>
            <w:proofErr w:type="spellEnd"/>
            <w:r w:rsidRPr="00557F0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Г. А. 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Количество участников: 26</w:t>
            </w: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человек.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 проведения занятий: СДЦ «Высота»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Расписание занятий: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 – 20.00-21.30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 – 20.00-21.30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СБ – 08.00 – 11.00 </w:t>
            </w:r>
          </w:p>
          <w:p w:rsidR="000B60F1" w:rsidRPr="0067766B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7766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ВС – 08.00 – 11.00 </w:t>
            </w:r>
          </w:p>
          <w:p w:rsidR="000B60F1" w:rsidRDefault="00785375" w:rsidP="000B60F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За 9 месяцев 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4 </w:t>
            </w:r>
            <w:r w:rsidR="000B60F1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г. прове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дено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</w:t>
            </w:r>
            <w:r w:rsidR="00FE68F0" w:rsidRPr="006D1FF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0B60F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тренировок.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Участие: 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03.03.2024г Турнир по настольному теннису, посвященный Дню защитника Отечества и 8 марта: 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г. Сертолово, ул. Центральная, д. 6 </w:t>
            </w:r>
            <w:proofErr w:type="spellStart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корп</w:t>
            </w:r>
            <w:proofErr w:type="spellEnd"/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3, СДЦ «Высота» </w:t>
            </w:r>
          </w:p>
          <w:p w:rsidR="000B60F1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25.05.2024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Турнир по настольному теннису, посвященный Дню Победы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г. Сертолово, ул. Центральная, д. 6 корп. 3, СДЦ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85375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5375" w:rsidRPr="000F573E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5. 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>Секция оздоровительной физич</w:t>
            </w:r>
            <w:r w:rsidR="00B055E9">
              <w:rPr>
                <w:rFonts w:ascii="Times New Roman" w:hAnsi="Times New Roman"/>
                <w:b/>
                <w:bCs/>
                <w:sz w:val="24"/>
                <w:szCs w:val="24"/>
              </w:rPr>
              <w:t>еской культуры «Здоровая спина»</w:t>
            </w:r>
            <w:r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85375" w:rsidRPr="00F27C57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27C57">
              <w:rPr>
                <w:rFonts w:ascii="Times New Roman" w:hAnsi="Times New Roman"/>
                <w:bCs/>
                <w:sz w:val="24"/>
                <w:szCs w:val="24"/>
              </w:rPr>
              <w:t>Оплата по договору гражданско-правового характера руководителю секции Макаревич О.С.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25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человек. 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Место проведения занятий: СДЦ «Высота»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Расписание занятий: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ВТ – 16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.00-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 – 16.00-17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  <w:p w:rsidR="00785375" w:rsidRPr="00670B7B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В 2024 г.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сентябре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 xml:space="preserve"> проведено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 занятий</w:t>
            </w:r>
            <w:r w:rsidRPr="00670B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85375" w:rsidRPr="000F573E" w:rsidRDefault="00785375" w:rsidP="0078537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B60F1" w:rsidRPr="000F573E" w:rsidRDefault="00B055E9" w:rsidP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="000B60F1" w:rsidRPr="000C36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</w:t>
            </w:r>
            <w:r w:rsidR="00921E6D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Дня здоровья для работников муниципальных предприятий, организаций и учреждений МО Сертолово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.2024 г.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</w:t>
            </w:r>
            <w:r w:rsidR="00890B88">
              <w:rPr>
                <w:rFonts w:ascii="Times New Roman" w:hAnsi="Times New Roman"/>
                <w:color w:val="000000"/>
                <w:sz w:val="24"/>
                <w:szCs w:val="24"/>
              </w:rPr>
              <w:t>п.Горки, Ленинградская обл.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665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40 человек</w:t>
            </w:r>
          </w:p>
          <w:p w:rsidR="000B60F1" w:rsidRPr="000C3665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AB3160" w:rsidRDefault="00B055E9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r w:rsidR="000B60F1"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 w:rsidR="00E265B4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астер-класс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«Шагай»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25.05.2024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ул.Молодцова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45 человек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AB3160" w:rsidRDefault="00B055E9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="000B60F1"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Спортивная зарядка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11.06.2024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проведения: Площадь за зданием по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ул.Молодцова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д.7/2, г.Сертолово, Всеволожский р-н, </w:t>
            </w:r>
            <w:proofErr w:type="spellStart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Ленинградскаяобл</w:t>
            </w:r>
            <w:proofErr w:type="spellEnd"/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участников: 100 человек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B60F1" w:rsidRPr="000F573E" w:rsidRDefault="007521A3" w:rsidP="000B60F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r w:rsidR="000B60F1"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0B60F1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Вратарский М</w:t>
            </w:r>
            <w:r w:rsidR="00E265B4" w:rsidRPr="000F57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астер-класс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Дата проведения: 25.06.2024 г.</w:t>
            </w:r>
          </w:p>
          <w:p w:rsidR="000B60F1" w:rsidRPr="00AB3160" w:rsidRDefault="000B60F1" w:rsidP="000B60F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Место проведения: Спортивная площадка в районе Молодежная 7, г. Сертолово, Всеволожский р-н, Ленинградская обл.</w:t>
            </w:r>
          </w:p>
          <w:p w:rsidR="000B60F1" w:rsidRDefault="000B60F1" w:rsidP="000B60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 w:rsidR="00921E6D">
              <w:rPr>
                <w:rFonts w:ascii="Times New Roman" w:hAnsi="Times New Roman"/>
                <w:color w:val="000000"/>
                <w:sz w:val="24"/>
                <w:szCs w:val="24"/>
              </w:rPr>
              <w:t>личество участников: 45 человек</w:t>
            </w:r>
          </w:p>
          <w:p w:rsidR="00785375" w:rsidRDefault="00785375" w:rsidP="000B60F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5375" w:rsidRPr="000F573E" w:rsidRDefault="00B055E9" w:rsidP="000F573E">
            <w:pPr>
              <w:pStyle w:val="a3"/>
              <w:spacing w:after="0" w:line="240" w:lineRule="auto"/>
              <w:ind w:left="-5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521A3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785375" w:rsidRPr="000F57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Мастер класс  йога на природе </w:t>
            </w:r>
          </w:p>
          <w:p w:rsidR="00785375" w:rsidRPr="007E1562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23.07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.2024 г.</w:t>
            </w:r>
          </w:p>
          <w:p w:rsidR="00785375" w:rsidRPr="007E1562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зона отдыха Водоем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Количество участников: 45 человек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85375" w:rsidRPr="007E1562" w:rsidRDefault="00B055E9" w:rsidP="007853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521A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85375" w:rsidRPr="007E1562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</w:t>
            </w:r>
          </w:p>
          <w:p w:rsidR="00785375" w:rsidRPr="007E1562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>Дата проведения: 29.07.2024 г.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Площадь за зданием администрации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Молодцова, д.7/2.</w:t>
            </w:r>
          </w:p>
          <w:p w:rsidR="00785375" w:rsidRPr="007E1562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50</w:t>
            </w:r>
            <w:r w:rsidRPr="007E1562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521A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Спортивная зарядка на День города Сертолово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24.08.2024 с 12.00-12.30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Площадь за зданием админи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страции по ул. Молодцова, д.7/2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участников: </w:t>
            </w:r>
            <w:r w:rsidR="00B055E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58625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B055E9">
              <w:rPr>
                <w:rFonts w:ascii="Times New Roman" w:hAnsi="Times New Roman"/>
                <w:bCs/>
                <w:sz w:val="24"/>
                <w:szCs w:val="24"/>
              </w:rPr>
              <w:t xml:space="preserve">0 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человек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5375" w:rsidRDefault="007521A3" w:rsidP="007853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  <w:r w:rsidR="007853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Танцевальный мастер класс 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04.09.2024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парк Героев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45 человек</w:t>
            </w:r>
          </w:p>
          <w:p w:rsidR="00785375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5375" w:rsidRPr="006C4C6C" w:rsidRDefault="007521A3" w:rsidP="0078537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  <w:r w:rsidR="00785375" w:rsidRPr="006C4C6C">
              <w:rPr>
                <w:rFonts w:ascii="Times New Roman" w:hAnsi="Times New Roman"/>
                <w:b/>
                <w:bCs/>
                <w:sz w:val="24"/>
                <w:szCs w:val="24"/>
              </w:rPr>
              <w:t>. Мастер класс по самообороне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Дата проведения: 14</w:t>
            </w: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.09.2024</w:t>
            </w:r>
          </w:p>
          <w:p w:rsidR="00785375" w:rsidRPr="006C4C6C" w:rsidRDefault="00785375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4C6C">
              <w:rPr>
                <w:rFonts w:ascii="Times New Roman" w:hAnsi="Times New Roman"/>
                <w:bCs/>
                <w:sz w:val="24"/>
                <w:szCs w:val="24"/>
              </w:rPr>
              <w:t>Место проведения: парк Героев</w:t>
            </w:r>
          </w:p>
          <w:p w:rsidR="00785375" w:rsidRPr="006C4C6C" w:rsidRDefault="00B055E9" w:rsidP="007853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 участников: 80</w:t>
            </w:r>
            <w:r w:rsidR="00785375" w:rsidRPr="006C4C6C">
              <w:rPr>
                <w:rFonts w:ascii="Times New Roman" w:hAnsi="Times New Roman"/>
                <w:bCs/>
                <w:sz w:val="24"/>
                <w:szCs w:val="24"/>
              </w:rPr>
              <w:t xml:space="preserve"> человек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85375" w:rsidRPr="00AC2CA0" w:rsidRDefault="00785375" w:rsidP="000F57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60F1" w:rsidRPr="00ED27F5" w:rsidTr="00AB3160">
        <w:trPr>
          <w:gridBefore w:val="1"/>
          <w:wBefore w:w="6" w:type="dxa"/>
          <w:trHeight w:val="635"/>
        </w:trPr>
        <w:tc>
          <w:tcPr>
            <w:tcW w:w="704" w:type="dxa"/>
          </w:tcPr>
          <w:p w:rsidR="000B60F1" w:rsidRPr="00B63696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0B60F1" w:rsidRPr="00B21458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Итого по п. 2.4</w:t>
            </w:r>
          </w:p>
        </w:tc>
        <w:tc>
          <w:tcPr>
            <w:tcW w:w="1440" w:type="dxa"/>
          </w:tcPr>
          <w:p w:rsidR="000B60F1" w:rsidRPr="00B21458" w:rsidRDefault="007521A3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821,7</w:t>
            </w:r>
          </w:p>
        </w:tc>
        <w:tc>
          <w:tcPr>
            <w:tcW w:w="1700" w:type="dxa"/>
            <w:gridSpan w:val="2"/>
          </w:tcPr>
          <w:p w:rsidR="000B60F1" w:rsidRPr="000B60F1" w:rsidRDefault="007521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597,</w:t>
            </w:r>
            <w:r w:rsidR="00C1649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0B60F1" w:rsidRPr="000B60F1" w:rsidRDefault="00752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597,</w:t>
            </w:r>
            <w:r w:rsidR="00C1649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B60F1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92" w:type="dxa"/>
          </w:tcPr>
          <w:p w:rsidR="00DA0C77" w:rsidRDefault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мероприятий – </w:t>
            </w:r>
            <w:r w:rsidR="007521A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ед., количество участников мероприятий - </w:t>
            </w:r>
            <w:r w:rsidR="00B055E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="0058625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B055E9" w:rsidRPr="00B214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21458">
              <w:rPr>
                <w:rFonts w:ascii="Times New Roman" w:hAnsi="Times New Roman"/>
                <w:b/>
                <w:sz w:val="24"/>
                <w:szCs w:val="24"/>
              </w:rPr>
              <w:t>чел.</w:t>
            </w:r>
          </w:p>
        </w:tc>
      </w:tr>
      <w:tr w:rsidR="000B60F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bCs/>
                <w:sz w:val="24"/>
                <w:szCs w:val="24"/>
              </w:rPr>
              <w:t>2.5.</w:t>
            </w:r>
          </w:p>
        </w:tc>
        <w:tc>
          <w:tcPr>
            <w:tcW w:w="2928" w:type="dxa"/>
            <w:gridSpan w:val="2"/>
          </w:tcPr>
          <w:p w:rsidR="000B60F1" w:rsidRPr="00FD1C93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 xml:space="preserve">Организация участия  спортсменов и сборных команд МО Сертолово </w:t>
            </w:r>
          </w:p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1C93">
              <w:rPr>
                <w:rFonts w:ascii="Times New Roman" w:hAnsi="Times New Roman"/>
                <w:sz w:val="24"/>
                <w:szCs w:val="24"/>
              </w:rPr>
              <w:t>в соревнованиях, турнирах различного уровня</w:t>
            </w:r>
          </w:p>
        </w:tc>
        <w:tc>
          <w:tcPr>
            <w:tcW w:w="1440" w:type="dxa"/>
          </w:tcPr>
          <w:p w:rsidR="000B60F1" w:rsidRPr="00FD1C93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0B60F1" w:rsidRPr="000B60F1" w:rsidRDefault="007521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450,4</w:t>
            </w:r>
          </w:p>
        </w:tc>
        <w:tc>
          <w:tcPr>
            <w:tcW w:w="1843" w:type="dxa"/>
            <w:gridSpan w:val="2"/>
          </w:tcPr>
          <w:p w:rsidR="000B60F1" w:rsidRPr="000B60F1" w:rsidRDefault="007521A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456,0</w:t>
            </w:r>
          </w:p>
        </w:tc>
        <w:tc>
          <w:tcPr>
            <w:tcW w:w="6292" w:type="dxa"/>
          </w:tcPr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1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21.01.2024г.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лыжным гонкам «Лыжня зовет» 2 этап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11.02.2024г.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1 место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Пыхолов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лыжным гонкам «Калининская лыжня»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E8352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каратэ в ф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>естивал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8352A">
              <w:rPr>
                <w:rFonts w:ascii="Times New Roman" w:hAnsi="Times New Roman"/>
                <w:b/>
                <w:sz w:val="24"/>
                <w:szCs w:val="24"/>
              </w:rPr>
              <w:t xml:space="preserve"> по Киокушин МОО «Федерация каратэ киокусинкай»</w:t>
            </w:r>
          </w:p>
          <w:p w:rsidR="000B60F1" w:rsidRPr="00E8352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658F">
              <w:rPr>
                <w:rFonts w:ascii="Times New Roman" w:hAnsi="Times New Roman"/>
                <w:sz w:val="24"/>
                <w:szCs w:val="24"/>
              </w:rPr>
              <w:t>Место проведения: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Щеглово</w:t>
            </w:r>
            <w:proofErr w:type="spellEnd"/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25.02.2024г.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участников: </w:t>
            </w:r>
            <w:r w:rsidR="00B102F3" w:rsidRPr="006A49F3">
              <w:rPr>
                <w:rFonts w:ascii="Times New Roman" w:hAnsi="Times New Roman"/>
                <w:sz w:val="24"/>
                <w:szCs w:val="24"/>
              </w:rPr>
              <w:t>21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E8352A">
              <w:rPr>
                <w:rFonts w:ascii="Times New Roman" w:hAnsi="Times New Roman"/>
                <w:sz w:val="24"/>
                <w:szCs w:val="24"/>
              </w:rPr>
              <w:t>Макаров Лев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 xml:space="preserve">Голуб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Илона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Лазарева Кира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Цой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Семён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Звездилин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Александр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lastRenderedPageBreak/>
              <w:t>Янгонаева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Инга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1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Осипенко Рада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Нестеренко Алексей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Новоселов Матвей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Ботушан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Татьяна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Федотов Дмитрий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Куриленко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Илья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Колязин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Кирилл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Арляпов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Савелий 2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Звонарёв Илья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Харьков Тимофей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  <w:t>Ломова Таисия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Ахмедзаде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Айлин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Максим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Цуров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Абдурахман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3 место</w:t>
            </w:r>
            <w:r w:rsidRPr="00E8352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E8352A">
              <w:rPr>
                <w:rFonts w:ascii="Times New Roman" w:hAnsi="Times New Roman"/>
                <w:sz w:val="24"/>
                <w:szCs w:val="24"/>
              </w:rPr>
              <w:t>Солозобов</w:t>
            </w:r>
            <w:proofErr w:type="spellEnd"/>
            <w:r w:rsidRPr="00E8352A">
              <w:rPr>
                <w:rFonts w:ascii="Times New Roman" w:hAnsi="Times New Roman"/>
                <w:sz w:val="24"/>
                <w:szCs w:val="24"/>
              </w:rPr>
              <w:t xml:space="preserve"> Виктор 4 место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0B60F1" w:rsidRPr="00A35FBA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шахматам в Первенстве ЛО 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Тосно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10.03.2024 по 14.03.2024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1 место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Лытасова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</w:p>
          <w:p w:rsidR="000B60F1" w:rsidRDefault="000B60F1" w:rsidP="000B60F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0B60F1" w:rsidRPr="001D00A5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t xml:space="preserve"> 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детской</w:t>
            </w:r>
            <w:r w:rsidRPr="001D00A5">
              <w:rPr>
                <w:rFonts w:ascii="Times New Roman" w:hAnsi="Times New Roman"/>
                <w:b/>
                <w:sz w:val="24"/>
                <w:szCs w:val="24"/>
              </w:rPr>
              <w:t xml:space="preserve"> команды МО Сертолово по баскетболу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«Победа-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KIDS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B60F1" w:rsidRPr="00E40F5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январь-май 2024г.</w:t>
            </w:r>
          </w:p>
          <w:p w:rsidR="000B60F1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18 человек</w:t>
            </w:r>
          </w:p>
          <w:p w:rsidR="00921E6D" w:rsidRDefault="000B60F1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  <w:r w:rsidR="00921E6D" w:rsidRPr="00921E6D">
              <w:rPr>
                <w:rFonts w:ascii="Times New Roman" w:hAnsi="Times New Roman"/>
                <w:sz w:val="24"/>
                <w:szCs w:val="24"/>
              </w:rPr>
              <w:t>10 место</w:t>
            </w:r>
          </w:p>
          <w:p w:rsidR="00921E6D" w:rsidRDefault="00921E6D" w:rsidP="000B60F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="008F53D1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по шахматам в Первенстве 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России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Кострома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24.05-20.05.2024г.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Количество участников: 10 человек</w:t>
            </w:r>
          </w:p>
          <w:p w:rsidR="00921E6D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Шалапанов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147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Смирнов С.194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 83 место</w:t>
            </w:r>
          </w:p>
          <w:p w:rsid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Зиновьев М. 305 место</w:t>
            </w:r>
          </w:p>
          <w:p w:rsidR="00544A38" w:rsidRPr="00544A38" w:rsidRDefault="00544A38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Андра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Е.127 место</w:t>
            </w:r>
          </w:p>
          <w:p w:rsidR="00921E6D" w:rsidRDefault="00921E6D" w:rsidP="00921E6D">
            <w:pPr>
              <w:pStyle w:val="ad"/>
            </w:pP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  <w:r w:rsidR="008F53D1" w:rsidRPr="00AB3160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частие команды МО Сертолово по волейболу в Первенстве ЛО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Место проведения: г. Выборг</w:t>
            </w:r>
          </w:p>
          <w:p w:rsidR="00921E6D" w:rsidRPr="00AB3160" w:rsidRDefault="00921E6D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Дата проведения: 28.04.2024г.</w:t>
            </w:r>
          </w:p>
          <w:p w:rsidR="00921E6D" w:rsidRPr="00AB3160" w:rsidRDefault="00F47105" w:rsidP="00921E6D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28</w:t>
            </w:r>
            <w:r w:rsidR="00921E6D" w:rsidRPr="00AB3160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0B60F1" w:rsidRDefault="00921E6D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B3160">
              <w:rPr>
                <w:rFonts w:ascii="Times New Roman" w:hAnsi="Times New Roman"/>
                <w:sz w:val="24"/>
                <w:szCs w:val="24"/>
              </w:rPr>
              <w:t>Результаты: команда «Высота» - 10 место</w:t>
            </w:r>
            <w:r w:rsidR="000103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103D9">
              <w:t xml:space="preserve"> </w:t>
            </w:r>
            <w:r w:rsidR="000103D9" w:rsidRPr="000103D9">
              <w:rPr>
                <w:rFonts w:ascii="Times New Roman" w:hAnsi="Times New Roman"/>
                <w:sz w:val="24"/>
                <w:szCs w:val="24"/>
              </w:rPr>
              <w:t>команда «</w:t>
            </w:r>
            <w:proofErr w:type="spellStart"/>
            <w:r w:rsidR="000103D9" w:rsidRPr="000103D9">
              <w:rPr>
                <w:rFonts w:ascii="Times New Roman" w:hAnsi="Times New Roman"/>
                <w:sz w:val="24"/>
                <w:szCs w:val="24"/>
              </w:rPr>
              <w:t>Норус</w:t>
            </w:r>
            <w:proofErr w:type="spellEnd"/>
            <w:r w:rsidR="000103D9" w:rsidRPr="000103D9">
              <w:rPr>
                <w:rFonts w:ascii="Times New Roman" w:hAnsi="Times New Roman"/>
                <w:sz w:val="24"/>
                <w:szCs w:val="24"/>
              </w:rPr>
              <w:t>» - 8 место</w:t>
            </w:r>
          </w:p>
          <w:p w:rsidR="001C79C4" w:rsidRDefault="001C79C4" w:rsidP="00AB3160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1C79C4" w:rsidRPr="00BE665D" w:rsidRDefault="001C79C4" w:rsidP="001C79C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BE665D">
              <w:rPr>
                <w:rFonts w:ascii="Times New Roman" w:hAnsi="Times New Roman"/>
                <w:b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BE665D">
              <w:rPr>
                <w:rFonts w:ascii="Times New Roman" w:hAnsi="Times New Roman"/>
                <w:b/>
                <w:sz w:val="24"/>
                <w:szCs w:val="24"/>
              </w:rPr>
              <w:t>частие команды по волейболу в регулярном чемпионате по волейболу среди любительских команд</w:t>
            </w:r>
          </w:p>
          <w:p w:rsidR="001C79C4" w:rsidRDefault="001C79C4" w:rsidP="001C79C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проведения: Санкт-Петербург</w:t>
            </w:r>
          </w:p>
          <w:p w:rsidR="001C79C4" w:rsidRDefault="001C79C4" w:rsidP="001C79C4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- октябрь-декабрь 1 круг,  январь-май - 2 круг. Количество участников: 29 чел.</w:t>
            </w:r>
          </w:p>
          <w:p w:rsidR="001C79C4" w:rsidRDefault="001C79C4" w:rsidP="001C79C4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1C79C4" w:rsidRPr="00AB28D9" w:rsidRDefault="001C79C4" w:rsidP="001C79C4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AB28D9">
              <w:rPr>
                <w:rFonts w:ascii="Times New Roman" w:hAnsi="Times New Roman"/>
                <w:b/>
                <w:sz w:val="24"/>
                <w:szCs w:val="24"/>
              </w:rPr>
              <w:t>10.Участие команды по баскетболу (взрослые) в соревнованиях</w:t>
            </w:r>
          </w:p>
          <w:p w:rsidR="001C79C4" w:rsidRPr="00AB28D9" w:rsidRDefault="001C79C4" w:rsidP="001C79C4">
            <w:pPr>
              <w:pStyle w:val="ad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Место проведения: С</w:t>
            </w:r>
            <w:r>
              <w:rPr>
                <w:rFonts w:ascii="Times New Roman" w:hAnsi="Times New Roman"/>
                <w:sz w:val="24"/>
                <w:szCs w:val="24"/>
              </w:rPr>
              <w:t>анкт-Петербург</w:t>
            </w:r>
          </w:p>
          <w:p w:rsidR="001C79C4" w:rsidRPr="00AB28D9" w:rsidRDefault="001C79C4" w:rsidP="001C79C4">
            <w:pPr>
              <w:pStyle w:val="ad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 w:rsidRPr="00AB28D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 октября 2024 по апрель 2025</w:t>
            </w:r>
          </w:p>
          <w:p w:rsidR="001C79C4" w:rsidRPr="000F573E" w:rsidRDefault="001C79C4" w:rsidP="000F573E">
            <w:pPr>
              <w:pStyle w:val="ad"/>
              <w:tabs>
                <w:tab w:val="center" w:pos="2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25</w:t>
            </w:r>
            <w:r w:rsidRPr="00AB28D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Организационный взнос.</w:t>
            </w:r>
          </w:p>
        </w:tc>
      </w:tr>
      <w:tr w:rsidR="000B60F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0B60F1" w:rsidRPr="00FD1C93" w:rsidRDefault="000B60F1" w:rsidP="000B60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0B60F1" w:rsidRPr="00FD1C93" w:rsidRDefault="000B60F1" w:rsidP="000B6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1C93">
              <w:rPr>
                <w:rFonts w:ascii="Times New Roman" w:hAnsi="Times New Roman"/>
                <w:b/>
                <w:sz w:val="24"/>
                <w:szCs w:val="24"/>
              </w:rPr>
              <w:t>Итого по п.2.5.</w:t>
            </w:r>
          </w:p>
        </w:tc>
        <w:tc>
          <w:tcPr>
            <w:tcW w:w="1440" w:type="dxa"/>
          </w:tcPr>
          <w:p w:rsidR="000B60F1" w:rsidRPr="00FD1C93" w:rsidRDefault="000B60F1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552,0</w:t>
            </w:r>
          </w:p>
        </w:tc>
        <w:tc>
          <w:tcPr>
            <w:tcW w:w="1700" w:type="dxa"/>
            <w:gridSpan w:val="2"/>
          </w:tcPr>
          <w:p w:rsidR="000B60F1" w:rsidRPr="000B60F1" w:rsidRDefault="001C79C4" w:rsidP="000B60F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450,</w:t>
            </w:r>
            <w:r w:rsidR="000B60F1" w:rsidRPr="00AB316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</w:tcPr>
          <w:p w:rsidR="000B60F1" w:rsidRPr="000B60F1" w:rsidRDefault="001C79C4" w:rsidP="000B60F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456,0</w:t>
            </w:r>
          </w:p>
        </w:tc>
        <w:tc>
          <w:tcPr>
            <w:tcW w:w="6292" w:type="dxa"/>
          </w:tcPr>
          <w:p w:rsidR="00DA0C77" w:rsidRDefault="000B60F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– </w:t>
            </w:r>
            <w:r w:rsidR="0058625E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58625E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ед., количество участников мероприятия – </w:t>
            </w:r>
            <w:r w:rsidR="001C79C4">
              <w:rPr>
                <w:rFonts w:ascii="Times New Roman" w:hAnsi="Times New Roman"/>
                <w:b/>
                <w:bCs/>
                <w:sz w:val="24"/>
                <w:szCs w:val="24"/>
              </w:rPr>
              <w:t>209</w:t>
            </w:r>
            <w:r w:rsidR="001C79C4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чел.</w:t>
            </w:r>
          </w:p>
        </w:tc>
      </w:tr>
      <w:tr w:rsidR="00FC7F41" w:rsidRPr="007C0F8D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7C0F8D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2.6.</w:t>
            </w: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>Организация участия спортсменов и сборных команд в муниципальных конкурсах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FC7F41" w:rsidRPr="007C0F8D" w:rsidRDefault="00F84E5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запл</w:t>
            </w:r>
            <w:r w:rsidR="007C0F8D" w:rsidRPr="007C0F8D">
              <w:rPr>
                <w:rFonts w:ascii="Times New Roman" w:hAnsi="Times New Roman"/>
                <w:sz w:val="24"/>
                <w:szCs w:val="24"/>
              </w:rPr>
              <w:t>а</w:t>
            </w:r>
            <w:r w:rsidR="00B23977" w:rsidRPr="007C0F8D">
              <w:rPr>
                <w:rFonts w:ascii="Times New Roman" w:hAnsi="Times New Roman"/>
                <w:sz w:val="24"/>
                <w:szCs w:val="24"/>
              </w:rPr>
              <w:t>нировано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 xml:space="preserve"> в 4 квартале 202</w:t>
            </w:r>
            <w:r w:rsidR="005A5B2E">
              <w:rPr>
                <w:rFonts w:ascii="Times New Roman" w:hAnsi="Times New Roman"/>
                <w:sz w:val="24"/>
                <w:szCs w:val="24"/>
              </w:rPr>
              <w:t>4</w:t>
            </w:r>
            <w:r w:rsidRPr="007C0F8D">
              <w:rPr>
                <w:rFonts w:ascii="Times New Roman" w:hAnsi="Times New Roman"/>
                <w:sz w:val="24"/>
                <w:szCs w:val="24"/>
              </w:rPr>
              <w:t>г</w:t>
            </w:r>
            <w:r w:rsidR="001F01E7">
              <w:rPr>
                <w:rFonts w:ascii="Times New Roman" w:hAnsi="Times New Roman"/>
                <w:sz w:val="24"/>
                <w:szCs w:val="24"/>
              </w:rPr>
              <w:t>, закуплена подарочная и наградная продукция.</w:t>
            </w:r>
          </w:p>
        </w:tc>
      </w:tr>
      <w:tr w:rsidR="00FC7F41" w:rsidRPr="00ED27F5" w:rsidTr="00AB3160">
        <w:trPr>
          <w:gridBefore w:val="1"/>
          <w:wBefore w:w="6" w:type="dxa"/>
          <w:trHeight w:val="312"/>
        </w:trPr>
        <w:tc>
          <w:tcPr>
            <w:tcW w:w="704" w:type="dxa"/>
          </w:tcPr>
          <w:p w:rsidR="00FC7F41" w:rsidRPr="00B63696" w:rsidRDefault="00FC7F41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C7F41" w:rsidRPr="007C0F8D" w:rsidRDefault="00FC7F41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п.2.6.</w:t>
            </w:r>
          </w:p>
        </w:tc>
        <w:tc>
          <w:tcPr>
            <w:tcW w:w="1440" w:type="dxa"/>
          </w:tcPr>
          <w:p w:rsidR="00FC7F41" w:rsidRPr="007C0F8D" w:rsidRDefault="007C0F8D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700" w:type="dxa"/>
            <w:gridSpan w:val="2"/>
          </w:tcPr>
          <w:p w:rsidR="00FC7F41" w:rsidRPr="007C0F8D" w:rsidRDefault="001F01E7" w:rsidP="00961D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</w:tcPr>
          <w:p w:rsidR="00FC7F41" w:rsidRPr="007C0F8D" w:rsidRDefault="001F01E7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  <w:r w:rsidR="006E3BB1"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6292" w:type="dxa"/>
          </w:tcPr>
          <w:p w:rsidR="00FC7F41" w:rsidRPr="00B63696" w:rsidRDefault="00FC7F41" w:rsidP="00961D3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9A43E5" w:rsidRPr="00B6369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bCs/>
                <w:sz w:val="24"/>
                <w:szCs w:val="24"/>
              </w:rPr>
              <w:t>2.7.</w:t>
            </w:r>
          </w:p>
        </w:tc>
        <w:tc>
          <w:tcPr>
            <w:tcW w:w="2928" w:type="dxa"/>
            <w:gridSpan w:val="2"/>
          </w:tcPr>
          <w:p w:rsidR="009A43E5" w:rsidRPr="007C0F8D" w:rsidRDefault="009A43E5" w:rsidP="009A43E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Организация участия любительских команд </w:t>
            </w:r>
          </w:p>
          <w:p w:rsidR="009A43E5" w:rsidRPr="007C0F8D" w:rsidRDefault="009A43E5" w:rsidP="009A43E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t xml:space="preserve">в соревнованиях </w:t>
            </w:r>
          </w:p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0F8D">
              <w:rPr>
                <w:rFonts w:ascii="Times New Roman" w:hAnsi="Times New Roman"/>
                <w:sz w:val="24"/>
                <w:szCs w:val="24"/>
              </w:rPr>
              <w:lastRenderedPageBreak/>
              <w:t>разного уровня</w:t>
            </w:r>
          </w:p>
        </w:tc>
        <w:tc>
          <w:tcPr>
            <w:tcW w:w="1440" w:type="dxa"/>
          </w:tcPr>
          <w:p w:rsidR="009A43E5" w:rsidRPr="000F573E" w:rsidRDefault="00203FFB" w:rsidP="009A43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185.8</w:t>
            </w:r>
          </w:p>
        </w:tc>
        <w:tc>
          <w:tcPr>
            <w:tcW w:w="1681" w:type="dxa"/>
          </w:tcPr>
          <w:p w:rsidR="009A43E5" w:rsidRPr="009A43E5" w:rsidRDefault="00555D53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153,8</w:t>
            </w:r>
          </w:p>
        </w:tc>
        <w:tc>
          <w:tcPr>
            <w:tcW w:w="1843" w:type="dxa"/>
            <w:gridSpan w:val="2"/>
          </w:tcPr>
          <w:p w:rsidR="009A43E5" w:rsidRPr="009A43E5" w:rsidRDefault="00203FFB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185,8</w:t>
            </w:r>
          </w:p>
        </w:tc>
        <w:tc>
          <w:tcPr>
            <w:tcW w:w="6311" w:type="dxa"/>
            <w:gridSpan w:val="2"/>
          </w:tcPr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скандинавской ходьбе в марафоне «Дорога жизни»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 w:rsidRPr="00E40F51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Всеволожск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Дата проведения: 21.01.2024г.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Лыжне России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17.02.2024г.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Результаты: приняли участие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12 человек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A43E5" w:rsidRPr="00A35FBA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A35FBA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лыжников в Томском марафоне</w:t>
            </w:r>
          </w:p>
          <w:p w:rsidR="009A43E5" w:rsidRPr="00E40F51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61658F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Томск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9-10 марта 2024 г.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 человек</w:t>
            </w:r>
          </w:p>
          <w:p w:rsidR="006107A0" w:rsidRDefault="006107A0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Результаты: 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Агеев М 55-59 место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(50км)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Кротов М 70-72 место 2 (50 км) </w:t>
            </w:r>
          </w:p>
          <w:p w:rsidR="009A43E5" w:rsidRDefault="009A43E5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Редька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М 60-64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 </w:t>
            </w:r>
            <w:r w:rsidRPr="000B3C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(25 км)</w:t>
            </w:r>
          </w:p>
          <w:p w:rsidR="00555D53" w:rsidRDefault="00555D53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</w:p>
          <w:p w:rsidR="00555D53" w:rsidRDefault="00555D53" w:rsidP="00555D53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4.Участик команды МО Сертолово по футболу ФК «Ветеран» в турнире «</w:t>
            </w:r>
            <w:proofErr w:type="spellStart"/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Sestric</w:t>
            </w:r>
            <w:proofErr w:type="spellEnd"/>
            <w:r w:rsidRPr="00B52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245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Cup</w:t>
            </w:r>
            <w:r w:rsidRPr="00B524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555D53" w:rsidRPr="00B52453" w:rsidRDefault="00555D53" w:rsidP="00555D5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Сестрорецк</w:t>
            </w:r>
          </w:p>
          <w:p w:rsidR="00555D53" w:rsidRPr="00B52453" w:rsidRDefault="00555D53" w:rsidP="00555D5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  <w:p w:rsidR="00555D53" w:rsidRPr="00B52453" w:rsidRDefault="00555D53" w:rsidP="00555D5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30 человек</w:t>
            </w:r>
          </w:p>
          <w:p w:rsidR="00555D53" w:rsidRDefault="00555D53" w:rsidP="00555D53">
            <w:pPr>
              <w:pStyle w:val="ad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55D53" w:rsidRPr="00D630D2" w:rsidRDefault="00555D53" w:rsidP="00555D53">
            <w:pPr>
              <w:pStyle w:val="ad"/>
              <w:rPr>
                <w:rFonts w:ascii="Times New Roman" w:hAnsi="Times New Roman"/>
                <w:b/>
                <w:sz w:val="24"/>
                <w:szCs w:val="24"/>
              </w:rPr>
            </w:pPr>
            <w:r w:rsidRPr="00D630D2">
              <w:rPr>
                <w:rFonts w:ascii="Times New Roman" w:hAnsi="Times New Roman"/>
                <w:b/>
                <w:sz w:val="24"/>
                <w:szCs w:val="24"/>
              </w:rPr>
              <w:t xml:space="preserve">5.Участие команды в соревнованиях по спортивному туризму </w:t>
            </w:r>
          </w:p>
          <w:p w:rsidR="00555D53" w:rsidRPr="00B52453" w:rsidRDefault="00555D53" w:rsidP="00555D5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Гатчина</w:t>
            </w:r>
          </w:p>
          <w:p w:rsidR="00555D53" w:rsidRPr="00B52453" w:rsidRDefault="00555D53" w:rsidP="00555D5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52453">
              <w:rPr>
                <w:rFonts w:ascii="Times New Roman" w:hAnsi="Times New Roman"/>
                <w:sz w:val="24"/>
                <w:szCs w:val="24"/>
              </w:rPr>
              <w:t xml:space="preserve">Дата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29.07.2024</w:t>
            </w:r>
          </w:p>
          <w:p w:rsidR="00555D53" w:rsidRPr="00102D7A" w:rsidRDefault="00555D53" w:rsidP="009A43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20</w:t>
            </w:r>
            <w:r w:rsidRPr="00B52453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</w:tc>
      </w:tr>
      <w:tr w:rsidR="009A43E5" w:rsidRPr="00B6369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9A43E5" w:rsidRPr="007C0F8D" w:rsidRDefault="009A43E5" w:rsidP="009A43E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9A43E5" w:rsidRPr="007C0F8D" w:rsidRDefault="009A43E5" w:rsidP="009A4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0F8D">
              <w:rPr>
                <w:rFonts w:ascii="Times New Roman" w:hAnsi="Times New Roman"/>
                <w:b/>
                <w:sz w:val="24"/>
                <w:szCs w:val="24"/>
              </w:rPr>
              <w:t>Итого по п.2.7.</w:t>
            </w:r>
          </w:p>
        </w:tc>
        <w:tc>
          <w:tcPr>
            <w:tcW w:w="1440" w:type="dxa"/>
          </w:tcPr>
          <w:p w:rsidR="009A43E5" w:rsidRPr="007C0F8D" w:rsidRDefault="00FC110A" w:rsidP="009A43E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185,8</w:t>
            </w:r>
          </w:p>
        </w:tc>
        <w:tc>
          <w:tcPr>
            <w:tcW w:w="1681" w:type="dxa"/>
          </w:tcPr>
          <w:p w:rsidR="009A43E5" w:rsidRPr="009A43E5" w:rsidRDefault="00555D53" w:rsidP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153,8</w:t>
            </w:r>
          </w:p>
        </w:tc>
        <w:tc>
          <w:tcPr>
            <w:tcW w:w="1843" w:type="dxa"/>
            <w:gridSpan w:val="2"/>
          </w:tcPr>
          <w:p w:rsidR="009A43E5" w:rsidRPr="009A43E5" w:rsidRDefault="00FC110A" w:rsidP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185,8</w:t>
            </w:r>
          </w:p>
        </w:tc>
        <w:tc>
          <w:tcPr>
            <w:tcW w:w="6311" w:type="dxa"/>
            <w:gridSpan w:val="2"/>
          </w:tcPr>
          <w:p w:rsidR="009A43E5" w:rsidRPr="00102D7A" w:rsidRDefault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Количество команд -  </w:t>
            </w:r>
            <w:r w:rsidR="00555D5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555D53"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ед., количество участников - </w:t>
            </w:r>
            <w:r w:rsidR="00555D53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человек</w:t>
            </w: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Организация спортивных мероприятий для инвалидов и лиц с ограниченными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возможностями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41,8</w:t>
            </w:r>
          </w:p>
        </w:tc>
        <w:tc>
          <w:tcPr>
            <w:tcW w:w="1681" w:type="dxa"/>
          </w:tcPr>
          <w:p w:rsidR="00434AA4" w:rsidRPr="00102D7A" w:rsidRDefault="001F01E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9A43E5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  <w:tc>
          <w:tcPr>
            <w:tcW w:w="6311" w:type="dxa"/>
            <w:gridSpan w:val="2"/>
          </w:tcPr>
          <w:p w:rsidR="00434AA4" w:rsidRPr="00102D7A" w:rsidRDefault="00F84E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B23977" w:rsidRPr="00102D7A">
              <w:rPr>
                <w:rFonts w:ascii="Times New Roman" w:hAnsi="Times New Roman"/>
                <w:sz w:val="24"/>
                <w:szCs w:val="24"/>
              </w:rPr>
              <w:t>запланировано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 xml:space="preserve"> в 4 квартале 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>202</w:t>
            </w:r>
            <w:r w:rsidR="00E51E2C">
              <w:rPr>
                <w:rFonts w:ascii="Times New Roman" w:hAnsi="Times New Roman"/>
                <w:sz w:val="24"/>
                <w:szCs w:val="24"/>
              </w:rPr>
              <w:t>4</w:t>
            </w:r>
            <w:r w:rsidR="00E51E2C" w:rsidRPr="00102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2D7A">
              <w:rPr>
                <w:rFonts w:ascii="Times New Roman" w:hAnsi="Times New Roman"/>
                <w:sz w:val="24"/>
                <w:szCs w:val="24"/>
              </w:rPr>
              <w:t>г.</w:t>
            </w:r>
            <w:r w:rsidR="001F01E7">
              <w:rPr>
                <w:rFonts w:ascii="Times New Roman" w:hAnsi="Times New Roman"/>
                <w:sz w:val="24"/>
                <w:szCs w:val="24"/>
              </w:rPr>
              <w:t xml:space="preserve"> Закуплена наградная и подарочная продукция</w:t>
            </w: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sz w:val="24"/>
                <w:szCs w:val="24"/>
              </w:rPr>
              <w:t>Итого по п.2.9.</w:t>
            </w:r>
          </w:p>
        </w:tc>
        <w:tc>
          <w:tcPr>
            <w:tcW w:w="1440" w:type="dxa"/>
          </w:tcPr>
          <w:p w:rsidR="00434AA4" w:rsidRPr="00102D7A" w:rsidRDefault="00E51E2C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41,8</w:t>
            </w:r>
          </w:p>
        </w:tc>
        <w:tc>
          <w:tcPr>
            <w:tcW w:w="1681" w:type="dxa"/>
          </w:tcPr>
          <w:p w:rsidR="00434AA4" w:rsidRPr="00102D7A" w:rsidRDefault="003D53E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20,5</w:t>
            </w:r>
          </w:p>
        </w:tc>
        <w:tc>
          <w:tcPr>
            <w:tcW w:w="1843" w:type="dxa"/>
            <w:gridSpan w:val="2"/>
          </w:tcPr>
          <w:p w:rsidR="00434AA4" w:rsidRPr="00102D7A" w:rsidRDefault="009A43E5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41,8</w:t>
            </w:r>
          </w:p>
        </w:tc>
        <w:tc>
          <w:tcPr>
            <w:tcW w:w="6311" w:type="dxa"/>
            <w:gridSpan w:val="2"/>
          </w:tcPr>
          <w:p w:rsidR="00434AA4" w:rsidRPr="00102D7A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A4" w:rsidRPr="00102D7A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102D7A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D7A">
              <w:rPr>
                <w:rFonts w:ascii="Times New Roman" w:hAnsi="Times New Roman"/>
                <w:b/>
                <w:bCs/>
                <w:sz w:val="24"/>
                <w:szCs w:val="24"/>
              </w:rPr>
              <w:t>2.10</w:t>
            </w:r>
          </w:p>
        </w:tc>
        <w:tc>
          <w:tcPr>
            <w:tcW w:w="2928" w:type="dxa"/>
            <w:gridSpan w:val="2"/>
          </w:tcPr>
          <w:p w:rsidR="00434AA4" w:rsidRPr="00102D7A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D7A">
              <w:rPr>
                <w:rFonts w:ascii="Times New Roman" w:hAnsi="Times New Roman"/>
                <w:sz w:val="24"/>
                <w:szCs w:val="24"/>
              </w:rPr>
              <w:t>Организация участия инвалидов и лиц с ограниченными возможностями в спортивных мероприятиях разного уровня</w:t>
            </w:r>
          </w:p>
        </w:tc>
        <w:tc>
          <w:tcPr>
            <w:tcW w:w="1440" w:type="dxa"/>
          </w:tcPr>
          <w:p w:rsidR="00434AA4" w:rsidRPr="00102D7A" w:rsidRDefault="00555D53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16,7</w:t>
            </w:r>
          </w:p>
        </w:tc>
        <w:tc>
          <w:tcPr>
            <w:tcW w:w="1681" w:type="dxa"/>
          </w:tcPr>
          <w:p w:rsidR="00434AA4" w:rsidRPr="00102D7A" w:rsidRDefault="00555D53" w:rsidP="0043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16.7</w:t>
            </w:r>
          </w:p>
        </w:tc>
        <w:tc>
          <w:tcPr>
            <w:tcW w:w="1843" w:type="dxa"/>
            <w:gridSpan w:val="2"/>
          </w:tcPr>
          <w:p w:rsidR="00434AA4" w:rsidRPr="00102D7A" w:rsidRDefault="00555D53" w:rsidP="00434AA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555D53" w:rsidRPr="00B06C21" w:rsidRDefault="00555D53" w:rsidP="00555D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6C21">
              <w:rPr>
                <w:rFonts w:ascii="Times New Roman" w:hAnsi="Times New Roman"/>
                <w:b/>
                <w:sz w:val="24"/>
                <w:szCs w:val="24"/>
              </w:rPr>
              <w:t xml:space="preserve">Участие команды МО Сертолово в спартакиаде для людей с ОВЗ «Сильные духом» </w:t>
            </w:r>
          </w:p>
          <w:p w:rsidR="00555D53" w:rsidRPr="00B06C21" w:rsidRDefault="00555D53" w:rsidP="00555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6C21">
              <w:rPr>
                <w:rFonts w:ascii="Times New Roman" w:hAnsi="Times New Roman"/>
                <w:sz w:val="24"/>
                <w:szCs w:val="24"/>
              </w:rPr>
              <w:t xml:space="preserve">Место проведения: </w:t>
            </w:r>
            <w:r>
              <w:rPr>
                <w:rFonts w:ascii="Times New Roman" w:hAnsi="Times New Roman"/>
                <w:sz w:val="24"/>
                <w:szCs w:val="24"/>
              </w:rPr>
              <w:t>г. Всеволожск</w:t>
            </w:r>
          </w:p>
          <w:p w:rsidR="00555D53" w:rsidRPr="00B06C21" w:rsidRDefault="00555D53" w:rsidP="00555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проведения: 14.09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>.2024</w:t>
            </w:r>
          </w:p>
          <w:p w:rsidR="00555D53" w:rsidRPr="00B06C21" w:rsidRDefault="00555D53" w:rsidP="00555D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участников: 15</w:t>
            </w:r>
            <w:r w:rsidRPr="00B06C21">
              <w:rPr>
                <w:rFonts w:ascii="Times New Roman" w:hAnsi="Times New Roman"/>
                <w:sz w:val="24"/>
                <w:szCs w:val="24"/>
              </w:rPr>
              <w:t xml:space="preserve"> человек</w:t>
            </w:r>
          </w:p>
          <w:p w:rsidR="00434AA4" w:rsidRPr="00102D7A" w:rsidRDefault="00434AA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4AA4" w:rsidRPr="00D03046" w:rsidTr="00AB3160">
        <w:trPr>
          <w:gridBefore w:val="1"/>
          <w:wBefore w:w="6" w:type="dxa"/>
          <w:trHeight w:val="394"/>
        </w:trPr>
        <w:tc>
          <w:tcPr>
            <w:tcW w:w="704" w:type="dxa"/>
          </w:tcPr>
          <w:p w:rsidR="00434AA4" w:rsidRPr="00D03046" w:rsidRDefault="00434AA4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434AA4" w:rsidRPr="00D03046" w:rsidRDefault="00434AA4" w:rsidP="00961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3046">
              <w:rPr>
                <w:rFonts w:ascii="Times New Roman" w:hAnsi="Times New Roman"/>
                <w:b/>
                <w:sz w:val="24"/>
                <w:szCs w:val="24"/>
              </w:rPr>
              <w:t>Итого по п.2.10.</w:t>
            </w:r>
          </w:p>
        </w:tc>
        <w:tc>
          <w:tcPr>
            <w:tcW w:w="1440" w:type="dxa"/>
          </w:tcPr>
          <w:p w:rsidR="00434AA4" w:rsidRPr="00D03046" w:rsidRDefault="00555D5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681" w:type="dxa"/>
          </w:tcPr>
          <w:p w:rsidR="00434AA4" w:rsidRPr="00D03046" w:rsidRDefault="00555D53" w:rsidP="00434AA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16,7</w:t>
            </w:r>
          </w:p>
        </w:tc>
        <w:tc>
          <w:tcPr>
            <w:tcW w:w="1843" w:type="dxa"/>
            <w:gridSpan w:val="2"/>
          </w:tcPr>
          <w:p w:rsidR="00434AA4" w:rsidRPr="00D03046" w:rsidRDefault="00555D53" w:rsidP="00434A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16,7</w:t>
            </w:r>
          </w:p>
        </w:tc>
        <w:tc>
          <w:tcPr>
            <w:tcW w:w="6311" w:type="dxa"/>
            <w:gridSpan w:val="2"/>
          </w:tcPr>
          <w:p w:rsidR="00434AA4" w:rsidRPr="00D03046" w:rsidRDefault="00434AA4" w:rsidP="00961D3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08F" w:rsidRPr="00ED27F5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2.11. </w:t>
            </w: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sz w:val="24"/>
                <w:szCs w:val="24"/>
              </w:rPr>
              <w:t>Оснащение спортивным оборудованием и  инвентарем  команд и секций по видам спорта</w:t>
            </w:r>
          </w:p>
        </w:tc>
        <w:tc>
          <w:tcPr>
            <w:tcW w:w="1440" w:type="dxa"/>
          </w:tcPr>
          <w:p w:rsidR="00CA508F" w:rsidRPr="00E26DEC" w:rsidRDefault="00E51E2C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9A43E5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1843" w:type="dxa"/>
            <w:gridSpan w:val="2"/>
          </w:tcPr>
          <w:p w:rsidR="00CA508F" w:rsidRPr="00E26DEC" w:rsidRDefault="009A43E5" w:rsidP="00961D3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1751,0</w:t>
            </w:r>
          </w:p>
        </w:tc>
        <w:tc>
          <w:tcPr>
            <w:tcW w:w="6292" w:type="dxa"/>
          </w:tcPr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>Приобретено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волейбольная форма,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ячи регби про,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баскетбольная форма,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тренажеры </w:t>
            </w:r>
            <w:proofErr w:type="spellStart"/>
            <w:r w:rsidRPr="009A43E5">
              <w:rPr>
                <w:rFonts w:ascii="Times New Roman" w:hAnsi="Times New Roman"/>
                <w:sz w:val="24"/>
                <w:szCs w:val="24"/>
              </w:rPr>
              <w:t>аэробайк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 xml:space="preserve">, гребной, эллипс,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A43E5">
              <w:rPr>
                <w:rFonts w:ascii="Times New Roman" w:hAnsi="Times New Roman"/>
                <w:sz w:val="24"/>
                <w:szCs w:val="24"/>
              </w:rPr>
              <w:t xml:space="preserve">- беговая дорожка, лыжный тренажер,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ункциональная рама, канаты, кольца, </w:t>
            </w:r>
          </w:p>
          <w:p w:rsidR="009A43E5" w:rsidRPr="009A43E5" w:rsidRDefault="009A43E5" w:rsidP="00AB316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 xml:space="preserve">рифы, диски, </w:t>
            </w:r>
          </w:p>
          <w:p w:rsidR="00CA508F" w:rsidRDefault="009A43E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A43E5">
              <w:rPr>
                <w:rFonts w:ascii="Times New Roman" w:hAnsi="Times New Roman"/>
                <w:sz w:val="24"/>
                <w:szCs w:val="24"/>
              </w:rPr>
              <w:t>едболы</w:t>
            </w:r>
            <w:proofErr w:type="spellEnd"/>
            <w:r w:rsidRPr="009A43E5">
              <w:rPr>
                <w:rFonts w:ascii="Times New Roman" w:hAnsi="Times New Roman"/>
                <w:sz w:val="24"/>
                <w:szCs w:val="24"/>
              </w:rPr>
              <w:t>, гантели,  стеллажи, скамья</w:t>
            </w:r>
          </w:p>
          <w:p w:rsidR="006107A0" w:rsidRPr="00E26DEC" w:rsidRDefault="00303E3C" w:rsidP="004956B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Секции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по футболу, баскетболу, скандинавской ходьбе, спортивному ориентированию, регби</w:t>
            </w:r>
            <w:r w:rsidR="004956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карате, волейбол </w:t>
            </w:r>
            <w:proofErr w:type="gramEnd"/>
          </w:p>
        </w:tc>
      </w:tr>
      <w:tr w:rsidR="00CA508F" w:rsidRPr="00E26DEC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E26DEC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E26DEC" w:rsidRDefault="00CA508F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DEC">
              <w:rPr>
                <w:rFonts w:ascii="Times New Roman" w:hAnsi="Times New Roman"/>
                <w:b/>
                <w:sz w:val="24"/>
                <w:szCs w:val="24"/>
              </w:rPr>
              <w:t>Итого по п.2.11.</w:t>
            </w:r>
          </w:p>
        </w:tc>
        <w:tc>
          <w:tcPr>
            <w:tcW w:w="1440" w:type="dxa"/>
          </w:tcPr>
          <w:p w:rsidR="00CA508F" w:rsidRPr="00E26DEC" w:rsidRDefault="00E51E2C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1700" w:type="dxa"/>
            <w:gridSpan w:val="2"/>
          </w:tcPr>
          <w:p w:rsidR="00CA508F" w:rsidRPr="00E26DEC" w:rsidRDefault="009A43E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1843" w:type="dxa"/>
            <w:gridSpan w:val="2"/>
          </w:tcPr>
          <w:p w:rsidR="00CA508F" w:rsidRPr="00E26DEC" w:rsidRDefault="009A43E5" w:rsidP="00E938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1751,0</w:t>
            </w:r>
          </w:p>
        </w:tc>
        <w:tc>
          <w:tcPr>
            <w:tcW w:w="6292" w:type="dxa"/>
          </w:tcPr>
          <w:p w:rsidR="00CA508F" w:rsidRPr="00E26DEC" w:rsidRDefault="00F47105" w:rsidP="004956B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секций -</w:t>
            </w:r>
            <w:r w:rsidR="004956B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47105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F47105" w:rsidRPr="00F81F58" w:rsidRDefault="00F47105" w:rsidP="00F471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2.12.</w:t>
            </w:r>
          </w:p>
        </w:tc>
        <w:tc>
          <w:tcPr>
            <w:tcW w:w="2928" w:type="dxa"/>
            <w:gridSpan w:val="2"/>
          </w:tcPr>
          <w:p w:rsidR="00F47105" w:rsidRPr="00F81F58" w:rsidRDefault="00F47105" w:rsidP="00F47105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Содержание спортивных объектов</w:t>
            </w:r>
          </w:p>
        </w:tc>
        <w:tc>
          <w:tcPr>
            <w:tcW w:w="1440" w:type="dxa"/>
          </w:tcPr>
          <w:p w:rsidR="00F47105" w:rsidRPr="00F81F58" w:rsidRDefault="00F47105" w:rsidP="00F471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F47105" w:rsidRPr="00F81F58" w:rsidRDefault="00555D53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gridSpan w:val="2"/>
          </w:tcPr>
          <w:p w:rsidR="00F47105" w:rsidRPr="00F81F58" w:rsidRDefault="00555D53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6292" w:type="dxa"/>
          </w:tcPr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ремонт площадки у Молодцова 14, </w:t>
            </w:r>
          </w:p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</w:t>
            </w:r>
            <w:proofErr w:type="spellStart"/>
            <w:r w:rsidRPr="00F47105">
              <w:rPr>
                <w:rFonts w:ascii="Times New Roman" w:hAnsi="Times New Roman"/>
              </w:rPr>
              <w:t>скейт-парка</w:t>
            </w:r>
            <w:proofErr w:type="spellEnd"/>
            <w:r w:rsidRPr="00F47105">
              <w:rPr>
                <w:rFonts w:ascii="Times New Roman" w:hAnsi="Times New Roman"/>
              </w:rPr>
              <w:t xml:space="preserve"> </w:t>
            </w:r>
          </w:p>
          <w:p w:rsidR="00F47105" w:rsidRPr="00F47105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47105">
              <w:rPr>
                <w:rFonts w:ascii="Times New Roman" w:hAnsi="Times New Roman"/>
              </w:rPr>
              <w:t xml:space="preserve">- договор на оказание услуг по уборке площадки Молодцова 14  </w:t>
            </w:r>
          </w:p>
          <w:p w:rsidR="00F47105" w:rsidRPr="00F81F58" w:rsidRDefault="00F471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47105">
              <w:rPr>
                <w:rFonts w:ascii="Times New Roman" w:hAnsi="Times New Roman"/>
              </w:rPr>
              <w:t xml:space="preserve">- ремонт </w:t>
            </w:r>
            <w:proofErr w:type="spellStart"/>
            <w:r w:rsidRPr="00F47105">
              <w:rPr>
                <w:rFonts w:ascii="Times New Roman" w:hAnsi="Times New Roman"/>
              </w:rPr>
              <w:t>скейт-парка</w:t>
            </w:r>
            <w:proofErr w:type="spellEnd"/>
            <w:r w:rsidRPr="00F47105">
              <w:rPr>
                <w:rFonts w:ascii="Times New Roman" w:hAnsi="Times New Roman"/>
              </w:rPr>
              <w:t xml:space="preserve">, договор </w:t>
            </w:r>
          </w:p>
        </w:tc>
      </w:tr>
      <w:tr w:rsidR="00F47105" w:rsidRPr="00F81F58" w:rsidTr="00AB3160">
        <w:trPr>
          <w:gridBefore w:val="1"/>
          <w:wBefore w:w="6" w:type="dxa"/>
          <w:trHeight w:val="338"/>
        </w:trPr>
        <w:tc>
          <w:tcPr>
            <w:tcW w:w="704" w:type="dxa"/>
          </w:tcPr>
          <w:p w:rsidR="00F47105" w:rsidRPr="00F81F58" w:rsidRDefault="00F47105" w:rsidP="00F4710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F47105" w:rsidRPr="00F81F58" w:rsidRDefault="00F47105" w:rsidP="00F47105">
            <w:pPr>
              <w:pStyle w:val="Preformat0"/>
              <w:tabs>
                <w:tab w:val="left" w:pos="916"/>
                <w:tab w:val="left" w:pos="217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п.2.12.</w:t>
            </w:r>
          </w:p>
        </w:tc>
        <w:tc>
          <w:tcPr>
            <w:tcW w:w="1440" w:type="dxa"/>
          </w:tcPr>
          <w:p w:rsidR="00F47105" w:rsidRPr="00F81F58" w:rsidRDefault="00F47105" w:rsidP="00F4710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606,4</w:t>
            </w:r>
          </w:p>
        </w:tc>
        <w:tc>
          <w:tcPr>
            <w:tcW w:w="1700" w:type="dxa"/>
            <w:gridSpan w:val="2"/>
          </w:tcPr>
          <w:p w:rsidR="00F47105" w:rsidRPr="00F47105" w:rsidRDefault="00555D53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386,9</w:t>
            </w:r>
          </w:p>
        </w:tc>
        <w:tc>
          <w:tcPr>
            <w:tcW w:w="1843" w:type="dxa"/>
            <w:gridSpan w:val="2"/>
          </w:tcPr>
          <w:p w:rsidR="00F47105" w:rsidRPr="00F47105" w:rsidRDefault="00555D53" w:rsidP="00F47105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400,0</w:t>
            </w:r>
          </w:p>
        </w:tc>
        <w:tc>
          <w:tcPr>
            <w:tcW w:w="6292" w:type="dxa"/>
          </w:tcPr>
          <w:p w:rsidR="00F47105" w:rsidRPr="00F81F58" w:rsidRDefault="00F47105" w:rsidP="00F471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95CA5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595CA5" w:rsidRPr="00F81F58" w:rsidRDefault="00595CA5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2.13.  </w:t>
            </w:r>
          </w:p>
        </w:tc>
        <w:tc>
          <w:tcPr>
            <w:tcW w:w="2928" w:type="dxa"/>
            <w:gridSpan w:val="2"/>
          </w:tcPr>
          <w:p w:rsidR="00595CA5" w:rsidRPr="00F81F58" w:rsidRDefault="00595CA5" w:rsidP="00961D3E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Возмещение расходов за коммунальные услуги и содержание нежилых помещений для занятий спортивных секций</w:t>
            </w:r>
          </w:p>
        </w:tc>
        <w:tc>
          <w:tcPr>
            <w:tcW w:w="1440" w:type="dxa"/>
          </w:tcPr>
          <w:p w:rsidR="00595CA5" w:rsidRPr="00F81F58" w:rsidRDefault="00986FF0" w:rsidP="00961D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595CA5" w:rsidRPr="00F81F58" w:rsidRDefault="00986FF0" w:rsidP="00961D3E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595CA5" w:rsidRPr="00F81F58" w:rsidRDefault="00986FF0" w:rsidP="00615811">
            <w:pPr>
              <w:spacing w:after="0" w:line="240" w:lineRule="auto"/>
            </w:pPr>
            <w:r w:rsidRPr="00040B60">
              <w:rPr>
                <w:rFonts w:ascii="Times New Roman" w:hAnsi="Times New Roman"/>
                <w:sz w:val="24"/>
                <w:szCs w:val="24"/>
              </w:rPr>
              <w:t>Заключены договоры безвозмездного пользования  нежилыми помещениями с МБУ ВСШОР от 15.12.2023 №50 и от 15.12.2023 № 51 на пользование футбольным полем и сопутствующих помещений для проведения занятий секции по футболу ФК «Ветеран»</w:t>
            </w:r>
            <w:r w:rsidR="00997FF6">
              <w:rPr>
                <w:rFonts w:ascii="Times New Roman" w:hAnsi="Times New Roman"/>
                <w:sz w:val="24"/>
                <w:szCs w:val="24"/>
              </w:rPr>
              <w:t xml:space="preserve">. Счета на </w:t>
            </w:r>
            <w:r w:rsidR="00997FF6">
              <w:rPr>
                <w:rFonts w:ascii="Times New Roman" w:hAnsi="Times New Roman"/>
                <w:sz w:val="24"/>
                <w:szCs w:val="24"/>
              </w:rPr>
              <w:lastRenderedPageBreak/>
              <w:t>оплату коммунальных платежей будут представлены позже.</w:t>
            </w:r>
          </w:p>
        </w:tc>
      </w:tr>
      <w:tr w:rsidR="00CA508F" w:rsidRPr="00F81F58" w:rsidTr="00AB3160">
        <w:trPr>
          <w:gridBefore w:val="1"/>
          <w:wBefore w:w="6" w:type="dxa"/>
          <w:trHeight w:val="367"/>
        </w:trPr>
        <w:tc>
          <w:tcPr>
            <w:tcW w:w="704" w:type="dxa"/>
          </w:tcPr>
          <w:p w:rsidR="00CA508F" w:rsidRPr="00F81F58" w:rsidRDefault="00CA508F" w:rsidP="00961D3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28" w:type="dxa"/>
            <w:gridSpan w:val="2"/>
          </w:tcPr>
          <w:p w:rsidR="00CA508F" w:rsidRPr="00F81F58" w:rsidRDefault="00CA508F" w:rsidP="00055AE8">
            <w:pPr>
              <w:pStyle w:val="Preformat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</w:t>
            </w:r>
            <w:r w:rsidR="00055AE8" w:rsidRPr="00F81F5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55AE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CA508F" w:rsidRPr="00F81F58" w:rsidRDefault="00986FF0" w:rsidP="00E9389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1700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</w:tcPr>
          <w:p w:rsidR="00CA508F" w:rsidRPr="00F81F58" w:rsidRDefault="00986FF0" w:rsidP="00E93891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292" w:type="dxa"/>
          </w:tcPr>
          <w:p w:rsidR="00CA508F" w:rsidRPr="00F81F58" w:rsidRDefault="00CA508F">
            <w:pPr>
              <w:pStyle w:val="ConsPlusNormal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секций – </w:t>
            </w:r>
            <w:r w:rsidR="00986FF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86FF0"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 xml:space="preserve">ед. </w:t>
            </w:r>
          </w:p>
        </w:tc>
      </w:tr>
      <w:tr w:rsidR="00A12AEC" w:rsidRPr="00F81F58" w:rsidTr="00AB3160">
        <w:trPr>
          <w:gridBefore w:val="1"/>
          <w:wBefore w:w="6" w:type="dxa"/>
          <w:trHeight w:val="1491"/>
        </w:trPr>
        <w:tc>
          <w:tcPr>
            <w:tcW w:w="704" w:type="dxa"/>
          </w:tcPr>
          <w:p w:rsidR="00A12AEC" w:rsidRPr="00F81F58" w:rsidRDefault="00A12AEC" w:rsidP="00A12AE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81F58">
              <w:rPr>
                <w:rFonts w:ascii="Times New Roman" w:hAnsi="Times New Roman"/>
                <w:b/>
                <w:bCs/>
              </w:rPr>
              <w:t>2.15.</w:t>
            </w:r>
          </w:p>
        </w:tc>
        <w:tc>
          <w:tcPr>
            <w:tcW w:w="2928" w:type="dxa"/>
            <w:gridSpan w:val="2"/>
          </w:tcPr>
          <w:p w:rsidR="00A12AEC" w:rsidRPr="00F81F58" w:rsidRDefault="00A12AEC" w:rsidP="00A12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Обеспечение деятельности подведомственного муниципального автономного учреждения</w:t>
            </w:r>
          </w:p>
        </w:tc>
        <w:tc>
          <w:tcPr>
            <w:tcW w:w="1440" w:type="dxa"/>
          </w:tcPr>
          <w:p w:rsidR="00A12AEC" w:rsidRPr="00F81F58" w:rsidRDefault="00555D53" w:rsidP="00A12A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19185,3</w:t>
            </w:r>
          </w:p>
        </w:tc>
        <w:tc>
          <w:tcPr>
            <w:tcW w:w="1700" w:type="dxa"/>
            <w:gridSpan w:val="2"/>
          </w:tcPr>
          <w:p w:rsidR="00A12AEC" w:rsidRPr="00A35437" w:rsidRDefault="00555D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13435,9</w:t>
            </w:r>
          </w:p>
        </w:tc>
        <w:tc>
          <w:tcPr>
            <w:tcW w:w="1843" w:type="dxa"/>
            <w:gridSpan w:val="2"/>
          </w:tcPr>
          <w:p w:rsidR="00A12AEC" w:rsidRPr="00A35437" w:rsidRDefault="00555D5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13812,2</w:t>
            </w:r>
          </w:p>
        </w:tc>
        <w:tc>
          <w:tcPr>
            <w:tcW w:w="6292" w:type="dxa"/>
          </w:tcPr>
          <w:p w:rsidR="00A12AEC" w:rsidRPr="00F81F58" w:rsidRDefault="00A12AEC" w:rsidP="00A12A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81F58">
              <w:rPr>
                <w:rFonts w:ascii="Times New Roman" w:hAnsi="Times New Roman"/>
              </w:rPr>
              <w:t>Мероприятия муниципальной программы «Развитие физической культуры и спорта в МО Сертолово» на 2020-2024 годы выполняются в рамках муниципального задания муниципальным автономным учреждением «</w:t>
            </w:r>
            <w:r>
              <w:rPr>
                <w:rFonts w:ascii="Times New Roman" w:hAnsi="Times New Roman"/>
              </w:rPr>
              <w:t>Спортивно-досуговый центр «Высота»</w:t>
            </w:r>
            <w:r w:rsidRPr="00F81F58">
              <w:rPr>
                <w:rFonts w:ascii="Times New Roman" w:hAnsi="Times New Roman"/>
              </w:rPr>
              <w:t xml:space="preserve">». </w:t>
            </w:r>
          </w:p>
        </w:tc>
      </w:tr>
      <w:tr w:rsidR="00555D53" w:rsidRPr="00F81F58" w:rsidTr="00AB3160">
        <w:trPr>
          <w:gridBefore w:val="1"/>
          <w:wBefore w:w="6" w:type="dxa"/>
          <w:trHeight w:val="212"/>
        </w:trPr>
        <w:tc>
          <w:tcPr>
            <w:tcW w:w="704" w:type="dxa"/>
          </w:tcPr>
          <w:p w:rsidR="00555D53" w:rsidRPr="00F81F58" w:rsidRDefault="00555D53" w:rsidP="00555D5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</w:tcPr>
          <w:p w:rsidR="00555D53" w:rsidRPr="00F81F58" w:rsidRDefault="00555D53" w:rsidP="00555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п.2.15.</w:t>
            </w:r>
          </w:p>
        </w:tc>
        <w:tc>
          <w:tcPr>
            <w:tcW w:w="1440" w:type="dxa"/>
          </w:tcPr>
          <w:p w:rsidR="00555D53" w:rsidRPr="000F573E" w:rsidRDefault="00555D53" w:rsidP="0055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19185,3</w:t>
            </w:r>
          </w:p>
        </w:tc>
        <w:tc>
          <w:tcPr>
            <w:tcW w:w="1700" w:type="dxa"/>
            <w:gridSpan w:val="2"/>
          </w:tcPr>
          <w:p w:rsidR="00555D53" w:rsidRPr="00A35437" w:rsidRDefault="00555D53" w:rsidP="0055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13435,9</w:t>
            </w:r>
          </w:p>
        </w:tc>
        <w:tc>
          <w:tcPr>
            <w:tcW w:w="1843" w:type="dxa"/>
            <w:gridSpan w:val="2"/>
          </w:tcPr>
          <w:p w:rsidR="00555D53" w:rsidRPr="00A35437" w:rsidRDefault="00555D53" w:rsidP="0055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13812,2</w:t>
            </w:r>
          </w:p>
        </w:tc>
        <w:tc>
          <w:tcPr>
            <w:tcW w:w="6292" w:type="dxa"/>
          </w:tcPr>
          <w:p w:rsidR="00555D53" w:rsidRPr="00F81F58" w:rsidRDefault="00555D53" w:rsidP="0055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35437" w:rsidRPr="00ED27F5" w:rsidTr="00AB3160">
        <w:trPr>
          <w:gridBefore w:val="1"/>
          <w:wBefore w:w="6" w:type="dxa"/>
          <w:trHeight w:val="698"/>
        </w:trPr>
        <w:tc>
          <w:tcPr>
            <w:tcW w:w="704" w:type="dxa"/>
          </w:tcPr>
          <w:p w:rsidR="00A35437" w:rsidRPr="00F81F58" w:rsidRDefault="00A35437" w:rsidP="00A354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A35437" w:rsidRPr="00F81F58" w:rsidRDefault="00A35437" w:rsidP="00A35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процессной части, том числе:</w:t>
            </w:r>
          </w:p>
        </w:tc>
        <w:tc>
          <w:tcPr>
            <w:tcW w:w="1440" w:type="dxa"/>
            <w:vAlign w:val="center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A35437" w:rsidRPr="00A35437" w:rsidRDefault="00FC110A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18737,5</w:t>
            </w:r>
          </w:p>
        </w:tc>
        <w:tc>
          <w:tcPr>
            <w:tcW w:w="1843" w:type="dxa"/>
            <w:gridSpan w:val="2"/>
            <w:vAlign w:val="center"/>
          </w:tcPr>
          <w:p w:rsidR="00A35437" w:rsidRPr="00A35437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19 273,1</w:t>
            </w:r>
          </w:p>
        </w:tc>
        <w:tc>
          <w:tcPr>
            <w:tcW w:w="6292" w:type="dxa"/>
          </w:tcPr>
          <w:p w:rsidR="00A35437" w:rsidRPr="00B63696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ED445E" w:rsidRPr="00ED27F5" w:rsidTr="00AB3160">
        <w:trPr>
          <w:gridBefore w:val="1"/>
          <w:wBefore w:w="6" w:type="dxa"/>
          <w:trHeight w:val="537"/>
        </w:trPr>
        <w:tc>
          <w:tcPr>
            <w:tcW w:w="704" w:type="dxa"/>
          </w:tcPr>
          <w:p w:rsidR="00ED445E" w:rsidRPr="00F81F58" w:rsidRDefault="00ED445E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ED445E" w:rsidRPr="00F81F58" w:rsidRDefault="00ED445E" w:rsidP="00ED4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ED445E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</w:t>
            </w:r>
            <w:r w:rsidR="00ED445E" w:rsidRPr="00F81F58">
              <w:rPr>
                <w:rFonts w:ascii="Times New Roman" w:hAnsi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700" w:type="dxa"/>
            <w:gridSpan w:val="2"/>
            <w:vAlign w:val="center"/>
          </w:tcPr>
          <w:p w:rsidR="00ED445E" w:rsidRPr="00F81F58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gridSpan w:val="2"/>
            <w:vAlign w:val="center"/>
          </w:tcPr>
          <w:p w:rsidR="00ED445E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ED445E" w:rsidRPr="00B63696" w:rsidRDefault="00ED445E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3389F" w:rsidRPr="00ED27F5" w:rsidTr="00AB3160">
        <w:trPr>
          <w:gridBefore w:val="1"/>
          <w:wBefore w:w="6" w:type="dxa"/>
          <w:trHeight w:val="497"/>
        </w:trPr>
        <w:tc>
          <w:tcPr>
            <w:tcW w:w="704" w:type="dxa"/>
          </w:tcPr>
          <w:p w:rsidR="0083389F" w:rsidRPr="00F81F58" w:rsidRDefault="0083389F" w:rsidP="00867B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83389F" w:rsidRPr="00F81F58" w:rsidRDefault="0083389F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83389F" w:rsidRPr="00F81F58" w:rsidRDefault="00986FF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985A1C" w:rsidRDefault="00985A1C" w:rsidP="00AB316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85A1C" w:rsidRDefault="00FC11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17237,5</w:t>
            </w:r>
          </w:p>
          <w:p w:rsidR="0083389F" w:rsidRPr="004C0C02" w:rsidRDefault="0083389F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83389F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17773,1</w:t>
            </w:r>
          </w:p>
        </w:tc>
        <w:tc>
          <w:tcPr>
            <w:tcW w:w="6292" w:type="dxa"/>
          </w:tcPr>
          <w:p w:rsidR="0083389F" w:rsidRPr="00B63696" w:rsidRDefault="0083389F" w:rsidP="00867B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A35437" w:rsidRPr="00ED27F5" w:rsidTr="00AB3160">
        <w:trPr>
          <w:gridBefore w:val="1"/>
          <w:wBefore w:w="6" w:type="dxa"/>
          <w:trHeight w:val="660"/>
        </w:trPr>
        <w:tc>
          <w:tcPr>
            <w:tcW w:w="704" w:type="dxa"/>
          </w:tcPr>
          <w:p w:rsidR="00A35437" w:rsidRPr="00F81F58" w:rsidRDefault="00A35437" w:rsidP="00A3543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A35437" w:rsidRPr="00F81F58" w:rsidRDefault="00A35437" w:rsidP="00A35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1F58">
              <w:rPr>
                <w:rFonts w:ascii="Times New Roman" w:hAnsi="Times New Roman"/>
                <w:b/>
                <w:sz w:val="24"/>
                <w:szCs w:val="24"/>
              </w:rPr>
              <w:t>Итого по программе, в том числе:</w:t>
            </w:r>
          </w:p>
        </w:tc>
        <w:tc>
          <w:tcPr>
            <w:tcW w:w="1440" w:type="dxa"/>
            <w:vAlign w:val="center"/>
          </w:tcPr>
          <w:p w:rsidR="00A35437" w:rsidRPr="00F81F58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25914,9</w:t>
            </w:r>
          </w:p>
        </w:tc>
        <w:tc>
          <w:tcPr>
            <w:tcW w:w="1700" w:type="dxa"/>
            <w:gridSpan w:val="2"/>
            <w:vAlign w:val="center"/>
          </w:tcPr>
          <w:p w:rsidR="00A35437" w:rsidRPr="00A35437" w:rsidRDefault="00FC11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18737,5</w:t>
            </w:r>
          </w:p>
        </w:tc>
        <w:tc>
          <w:tcPr>
            <w:tcW w:w="1843" w:type="dxa"/>
            <w:gridSpan w:val="2"/>
            <w:vAlign w:val="center"/>
          </w:tcPr>
          <w:p w:rsidR="00A35437" w:rsidRPr="00A35437" w:rsidRDefault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160">
              <w:rPr>
                <w:rFonts w:ascii="Times New Roman" w:hAnsi="Times New Roman"/>
                <w:b/>
                <w:sz w:val="24"/>
                <w:szCs w:val="24"/>
              </w:rPr>
              <w:t>19 273,1</w:t>
            </w:r>
          </w:p>
        </w:tc>
        <w:tc>
          <w:tcPr>
            <w:tcW w:w="6292" w:type="dxa"/>
          </w:tcPr>
          <w:p w:rsidR="00A35437" w:rsidRPr="00B63696" w:rsidRDefault="00A35437" w:rsidP="00A354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F34960" w:rsidRPr="00ED27F5" w:rsidTr="00AB3160">
        <w:trPr>
          <w:gridBefore w:val="1"/>
          <w:wBefore w:w="6" w:type="dxa"/>
          <w:trHeight w:val="554"/>
        </w:trPr>
        <w:tc>
          <w:tcPr>
            <w:tcW w:w="704" w:type="dxa"/>
          </w:tcPr>
          <w:p w:rsidR="00F34960" w:rsidRPr="00F81F58" w:rsidRDefault="00F34960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34960" w:rsidRPr="00F81F58" w:rsidRDefault="00F34960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Бюджет МО Сертолово</w:t>
            </w:r>
          </w:p>
        </w:tc>
        <w:tc>
          <w:tcPr>
            <w:tcW w:w="1440" w:type="dxa"/>
            <w:vAlign w:val="center"/>
          </w:tcPr>
          <w:p w:rsidR="00F34960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24414,9</w:t>
            </w:r>
          </w:p>
        </w:tc>
        <w:tc>
          <w:tcPr>
            <w:tcW w:w="1700" w:type="dxa"/>
            <w:gridSpan w:val="2"/>
            <w:vAlign w:val="center"/>
          </w:tcPr>
          <w:p w:rsidR="00F34960" w:rsidRPr="00F81F58" w:rsidRDefault="00FC110A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17237,5</w:t>
            </w:r>
          </w:p>
        </w:tc>
        <w:tc>
          <w:tcPr>
            <w:tcW w:w="1843" w:type="dxa"/>
            <w:gridSpan w:val="2"/>
            <w:vAlign w:val="center"/>
          </w:tcPr>
          <w:p w:rsidR="00F34960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17773,1</w:t>
            </w:r>
          </w:p>
        </w:tc>
        <w:tc>
          <w:tcPr>
            <w:tcW w:w="6292" w:type="dxa"/>
          </w:tcPr>
          <w:p w:rsidR="00F34960" w:rsidRPr="00B63696" w:rsidRDefault="00F34960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FC7F41" w:rsidRPr="00ED27F5" w:rsidTr="00AB3160">
        <w:trPr>
          <w:gridBefore w:val="1"/>
          <w:wBefore w:w="6" w:type="dxa"/>
          <w:trHeight w:val="601"/>
        </w:trPr>
        <w:tc>
          <w:tcPr>
            <w:tcW w:w="704" w:type="dxa"/>
          </w:tcPr>
          <w:p w:rsidR="00FC7F41" w:rsidRPr="00F81F58" w:rsidRDefault="00FC7F41" w:rsidP="00026D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28" w:type="dxa"/>
            <w:gridSpan w:val="2"/>
            <w:vAlign w:val="center"/>
          </w:tcPr>
          <w:p w:rsidR="00FC7F41" w:rsidRPr="00F81F58" w:rsidRDefault="00FC7F41" w:rsidP="00ED44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1F58">
              <w:rPr>
                <w:rFonts w:ascii="Times New Roman" w:hAnsi="Times New Roman"/>
                <w:sz w:val="24"/>
                <w:szCs w:val="24"/>
              </w:rPr>
              <w:t>Областной бюджет Ленинградской области</w:t>
            </w:r>
          </w:p>
        </w:tc>
        <w:tc>
          <w:tcPr>
            <w:tcW w:w="1440" w:type="dxa"/>
            <w:vAlign w:val="center"/>
          </w:tcPr>
          <w:p w:rsidR="00FC7F41" w:rsidRPr="00F81F58" w:rsidRDefault="00986FF0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700" w:type="dxa"/>
            <w:gridSpan w:val="2"/>
            <w:vAlign w:val="center"/>
          </w:tcPr>
          <w:p w:rsidR="00FC7F41" w:rsidRPr="00F81F58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</w:t>
            </w:r>
            <w:r w:rsidR="00F34960" w:rsidRPr="00F81F58"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843" w:type="dxa"/>
            <w:gridSpan w:val="2"/>
            <w:vAlign w:val="center"/>
          </w:tcPr>
          <w:p w:rsidR="00FC7F41" w:rsidRPr="004C0C02" w:rsidRDefault="00A35437" w:rsidP="00ED4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6292" w:type="dxa"/>
          </w:tcPr>
          <w:p w:rsidR="00FC7F41" w:rsidRPr="00B63696" w:rsidRDefault="00FC7F41" w:rsidP="00026D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</w:tbl>
    <w:p w:rsidR="00FC7F41" w:rsidRDefault="00FC7F41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5668A" w:rsidRDefault="00C5668A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>Руководитель программы:</w:t>
      </w:r>
    </w:p>
    <w:p w:rsidR="00FC7F41" w:rsidRPr="00C5668A" w:rsidRDefault="00FC7F41" w:rsidP="007B78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5668A">
        <w:rPr>
          <w:rFonts w:ascii="Times New Roman" w:hAnsi="Times New Roman"/>
          <w:sz w:val="28"/>
          <w:szCs w:val="28"/>
        </w:rPr>
        <w:t xml:space="preserve">Начальник отдела МСУ администрации МО Сертолово         </w:t>
      </w:r>
      <w:r w:rsidR="00C5668A">
        <w:rPr>
          <w:rFonts w:ascii="Times New Roman" w:hAnsi="Times New Roman"/>
          <w:sz w:val="28"/>
          <w:szCs w:val="28"/>
        </w:rPr>
        <w:t xml:space="preserve">                     </w:t>
      </w:r>
      <w:r w:rsidRPr="00C5668A">
        <w:rPr>
          <w:rFonts w:ascii="Times New Roman" w:hAnsi="Times New Roman"/>
          <w:sz w:val="28"/>
          <w:szCs w:val="28"/>
        </w:rPr>
        <w:t xml:space="preserve">                                                             Е.Г. Миллер</w:t>
      </w:r>
    </w:p>
    <w:p w:rsidR="00FC7F41" w:rsidRPr="00E6205C" w:rsidRDefault="00595CA5" w:rsidP="007B78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1231">
        <w:rPr>
          <w:rFonts w:ascii="Times New Roman" w:hAnsi="Times New Roman"/>
          <w:sz w:val="20"/>
          <w:szCs w:val="20"/>
        </w:rPr>
        <w:t xml:space="preserve"> </w:t>
      </w:r>
      <w:r w:rsidR="00FC7F41" w:rsidRPr="00B81231">
        <w:rPr>
          <w:rFonts w:ascii="Times New Roman" w:hAnsi="Times New Roman"/>
          <w:sz w:val="20"/>
          <w:szCs w:val="20"/>
        </w:rPr>
        <w:t>(812)593-38-56, доб</w:t>
      </w:r>
      <w:r w:rsidR="00FC7F41">
        <w:rPr>
          <w:rFonts w:ascii="Times New Roman" w:hAnsi="Times New Roman"/>
          <w:sz w:val="20"/>
          <w:szCs w:val="20"/>
        </w:rPr>
        <w:t>.</w:t>
      </w:r>
      <w:r w:rsidR="00FC7F41" w:rsidRPr="00B81231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20</w:t>
      </w:r>
    </w:p>
    <w:sectPr w:rsidR="00FC7F41" w:rsidRPr="00E6205C" w:rsidSect="00C5668A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A25129" w15:done="0"/>
  <w15:commentEx w15:paraId="78105254" w15:done="0"/>
  <w15:commentEx w15:paraId="253368D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7C04669" w16cex:dateUtc="2024-07-12T04:05:00Z"/>
  <w16cex:commentExtensible w16cex:durableId="30634736" w16cex:dateUtc="2024-07-12T04:04:00Z"/>
  <w16cex:commentExtensible w16cex:durableId="0D54A8D1" w16cex:dateUtc="2024-07-12T0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810AE50" w16cid:durableId="17C04669"/>
  <w16cid:commentId w16cid:paraId="1A98DFC5" w16cid:durableId="30634736"/>
  <w16cid:commentId w16cid:paraId="14D379C3" w16cid:durableId="0D54A8D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??????????????????????????????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3ACA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E3213"/>
    <w:multiLevelType w:val="hybridMultilevel"/>
    <w:tmpl w:val="824E71AE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1536C"/>
    <w:multiLevelType w:val="hybridMultilevel"/>
    <w:tmpl w:val="BFB8774C"/>
    <w:lvl w:ilvl="0" w:tplc="324843C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A4FBA"/>
    <w:multiLevelType w:val="hybridMultilevel"/>
    <w:tmpl w:val="F2041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48678B"/>
    <w:multiLevelType w:val="hybridMultilevel"/>
    <w:tmpl w:val="2EAE3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D298B"/>
    <w:multiLevelType w:val="hybridMultilevel"/>
    <w:tmpl w:val="943AF71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0640A9"/>
    <w:multiLevelType w:val="hybridMultilevel"/>
    <w:tmpl w:val="F6E0B9F2"/>
    <w:lvl w:ilvl="0" w:tplc="774612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076B5"/>
    <w:multiLevelType w:val="hybridMultilevel"/>
    <w:tmpl w:val="A9D27502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81FDB"/>
    <w:multiLevelType w:val="hybridMultilevel"/>
    <w:tmpl w:val="96969136"/>
    <w:lvl w:ilvl="0" w:tplc="B6765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F16D13"/>
    <w:multiLevelType w:val="hybridMultilevel"/>
    <w:tmpl w:val="79D2F5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4375C1"/>
    <w:multiLevelType w:val="hybridMultilevel"/>
    <w:tmpl w:val="7618DD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6D3949"/>
    <w:multiLevelType w:val="hybridMultilevel"/>
    <w:tmpl w:val="924CEEB0"/>
    <w:lvl w:ilvl="0" w:tplc="961AD37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6D56DF"/>
    <w:multiLevelType w:val="hybridMultilevel"/>
    <w:tmpl w:val="ED78D9DA"/>
    <w:lvl w:ilvl="0" w:tplc="43E8679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7B2736"/>
    <w:multiLevelType w:val="hybridMultilevel"/>
    <w:tmpl w:val="3E7201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AC3CC5"/>
    <w:multiLevelType w:val="hybridMultilevel"/>
    <w:tmpl w:val="B54E28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95914"/>
    <w:multiLevelType w:val="hybridMultilevel"/>
    <w:tmpl w:val="468A89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D575A5"/>
    <w:multiLevelType w:val="hybridMultilevel"/>
    <w:tmpl w:val="0006254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324C4D"/>
    <w:multiLevelType w:val="hybridMultilevel"/>
    <w:tmpl w:val="BFCA25B6"/>
    <w:lvl w:ilvl="0" w:tplc="117873A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827C34"/>
    <w:multiLevelType w:val="hybridMultilevel"/>
    <w:tmpl w:val="43C0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B417B4"/>
    <w:multiLevelType w:val="hybridMultilevel"/>
    <w:tmpl w:val="11DA447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328A8"/>
    <w:multiLevelType w:val="hybridMultilevel"/>
    <w:tmpl w:val="0ABE861E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1B21B1"/>
    <w:multiLevelType w:val="hybridMultilevel"/>
    <w:tmpl w:val="1EA04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DAD20C3"/>
    <w:multiLevelType w:val="hybridMultilevel"/>
    <w:tmpl w:val="B4D4D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6142E"/>
    <w:multiLevelType w:val="hybridMultilevel"/>
    <w:tmpl w:val="C06C943A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26569"/>
    <w:multiLevelType w:val="hybridMultilevel"/>
    <w:tmpl w:val="CA4A279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A83431"/>
    <w:multiLevelType w:val="hybridMultilevel"/>
    <w:tmpl w:val="11CE7AB6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15DDA"/>
    <w:multiLevelType w:val="hybridMultilevel"/>
    <w:tmpl w:val="9A764DA8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E6350"/>
    <w:multiLevelType w:val="hybridMultilevel"/>
    <w:tmpl w:val="C1D8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2906AB"/>
    <w:multiLevelType w:val="hybridMultilevel"/>
    <w:tmpl w:val="FC76F4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A2A2C"/>
    <w:multiLevelType w:val="hybridMultilevel"/>
    <w:tmpl w:val="1D6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692EC7"/>
    <w:multiLevelType w:val="hybridMultilevel"/>
    <w:tmpl w:val="E50228CE"/>
    <w:lvl w:ilvl="0" w:tplc="19FAE286">
      <w:start w:val="1"/>
      <w:numFmt w:val="decimal"/>
      <w:lvlText w:val="%1.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960B3"/>
    <w:multiLevelType w:val="hybridMultilevel"/>
    <w:tmpl w:val="F06023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5D3630"/>
    <w:multiLevelType w:val="hybridMultilevel"/>
    <w:tmpl w:val="02CCA1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D48776B"/>
    <w:multiLevelType w:val="hybridMultilevel"/>
    <w:tmpl w:val="8D22C9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FF64A77"/>
    <w:multiLevelType w:val="hybridMultilevel"/>
    <w:tmpl w:val="1CE27B30"/>
    <w:lvl w:ilvl="0" w:tplc="2078F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17"/>
  </w:num>
  <w:num w:numId="4">
    <w:abstractNumId w:val="18"/>
  </w:num>
  <w:num w:numId="5">
    <w:abstractNumId w:val="10"/>
  </w:num>
  <w:num w:numId="6">
    <w:abstractNumId w:val="13"/>
  </w:num>
  <w:num w:numId="7">
    <w:abstractNumId w:val="3"/>
  </w:num>
  <w:num w:numId="8">
    <w:abstractNumId w:val="11"/>
  </w:num>
  <w:num w:numId="9">
    <w:abstractNumId w:val="21"/>
  </w:num>
  <w:num w:numId="10">
    <w:abstractNumId w:val="9"/>
  </w:num>
  <w:num w:numId="11">
    <w:abstractNumId w:val="12"/>
  </w:num>
  <w:num w:numId="12">
    <w:abstractNumId w:val="32"/>
  </w:num>
  <w:num w:numId="13">
    <w:abstractNumId w:val="33"/>
  </w:num>
  <w:num w:numId="14">
    <w:abstractNumId w:val="23"/>
  </w:num>
  <w:num w:numId="15">
    <w:abstractNumId w:val="34"/>
  </w:num>
  <w:num w:numId="16">
    <w:abstractNumId w:val="7"/>
  </w:num>
  <w:num w:numId="17">
    <w:abstractNumId w:val="19"/>
  </w:num>
  <w:num w:numId="18">
    <w:abstractNumId w:val="1"/>
  </w:num>
  <w:num w:numId="19">
    <w:abstractNumId w:val="16"/>
  </w:num>
  <w:num w:numId="20">
    <w:abstractNumId w:val="26"/>
  </w:num>
  <w:num w:numId="21">
    <w:abstractNumId w:val="25"/>
  </w:num>
  <w:num w:numId="22">
    <w:abstractNumId w:val="29"/>
  </w:num>
  <w:num w:numId="23">
    <w:abstractNumId w:val="8"/>
  </w:num>
  <w:num w:numId="24">
    <w:abstractNumId w:val="0"/>
  </w:num>
  <w:num w:numId="25">
    <w:abstractNumId w:val="14"/>
  </w:num>
  <w:num w:numId="26">
    <w:abstractNumId w:val="27"/>
  </w:num>
  <w:num w:numId="27">
    <w:abstractNumId w:val="22"/>
  </w:num>
  <w:num w:numId="28">
    <w:abstractNumId w:val="24"/>
  </w:num>
  <w:num w:numId="29">
    <w:abstractNumId w:val="5"/>
  </w:num>
  <w:num w:numId="30">
    <w:abstractNumId w:val="30"/>
  </w:num>
  <w:num w:numId="31">
    <w:abstractNumId w:val="28"/>
  </w:num>
  <w:num w:numId="32">
    <w:abstractNumId w:val="20"/>
  </w:num>
  <w:num w:numId="33">
    <w:abstractNumId w:val="4"/>
  </w:num>
  <w:num w:numId="34">
    <w:abstractNumId w:val="6"/>
  </w:num>
  <w:num w:numId="35">
    <w:abstractNumId w:val="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snovskIra@outlook.com">
    <w15:presenceInfo w15:providerId="None" w15:userId="SosnovskIra@outlook.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trackRevisions/>
  <w:defaultTabStop w:val="708"/>
  <w:characterSpacingControl w:val="doNotCompress"/>
  <w:compat/>
  <w:rsids>
    <w:rsidRoot w:val="00134B05"/>
    <w:rsid w:val="000022E2"/>
    <w:rsid w:val="00003D28"/>
    <w:rsid w:val="00005619"/>
    <w:rsid w:val="00005F1D"/>
    <w:rsid w:val="000066D4"/>
    <w:rsid w:val="000103D9"/>
    <w:rsid w:val="0001710D"/>
    <w:rsid w:val="00020C3A"/>
    <w:rsid w:val="000230B7"/>
    <w:rsid w:val="00023CF1"/>
    <w:rsid w:val="00026D94"/>
    <w:rsid w:val="00027CE4"/>
    <w:rsid w:val="00027D65"/>
    <w:rsid w:val="00034518"/>
    <w:rsid w:val="00037A02"/>
    <w:rsid w:val="00040DAB"/>
    <w:rsid w:val="00041579"/>
    <w:rsid w:val="000430AD"/>
    <w:rsid w:val="0004652A"/>
    <w:rsid w:val="00050622"/>
    <w:rsid w:val="00055045"/>
    <w:rsid w:val="00055AE8"/>
    <w:rsid w:val="00060DC3"/>
    <w:rsid w:val="00065085"/>
    <w:rsid w:val="00065A84"/>
    <w:rsid w:val="00066392"/>
    <w:rsid w:val="00066A89"/>
    <w:rsid w:val="00067574"/>
    <w:rsid w:val="00067878"/>
    <w:rsid w:val="00071A44"/>
    <w:rsid w:val="00072220"/>
    <w:rsid w:val="000737FC"/>
    <w:rsid w:val="00076FDD"/>
    <w:rsid w:val="000865DE"/>
    <w:rsid w:val="00090A28"/>
    <w:rsid w:val="00092622"/>
    <w:rsid w:val="00093952"/>
    <w:rsid w:val="00096975"/>
    <w:rsid w:val="000A0506"/>
    <w:rsid w:val="000A405B"/>
    <w:rsid w:val="000A55DE"/>
    <w:rsid w:val="000A6496"/>
    <w:rsid w:val="000B0CDD"/>
    <w:rsid w:val="000B153E"/>
    <w:rsid w:val="000B311F"/>
    <w:rsid w:val="000B60EC"/>
    <w:rsid w:val="000B60F1"/>
    <w:rsid w:val="000C08D2"/>
    <w:rsid w:val="000C0996"/>
    <w:rsid w:val="000C33EC"/>
    <w:rsid w:val="000C4796"/>
    <w:rsid w:val="000D0C1A"/>
    <w:rsid w:val="000D19C5"/>
    <w:rsid w:val="000D2882"/>
    <w:rsid w:val="000D4682"/>
    <w:rsid w:val="000D6C04"/>
    <w:rsid w:val="000E456B"/>
    <w:rsid w:val="000E4959"/>
    <w:rsid w:val="000F2EB1"/>
    <w:rsid w:val="000F573E"/>
    <w:rsid w:val="00102250"/>
    <w:rsid w:val="00102D7A"/>
    <w:rsid w:val="00103716"/>
    <w:rsid w:val="00112264"/>
    <w:rsid w:val="00112ED7"/>
    <w:rsid w:val="00113919"/>
    <w:rsid w:val="001140ED"/>
    <w:rsid w:val="00123948"/>
    <w:rsid w:val="00123E8C"/>
    <w:rsid w:val="001265C1"/>
    <w:rsid w:val="001273C9"/>
    <w:rsid w:val="0013333B"/>
    <w:rsid w:val="00134B05"/>
    <w:rsid w:val="001466EA"/>
    <w:rsid w:val="00146F6D"/>
    <w:rsid w:val="00147409"/>
    <w:rsid w:val="00153256"/>
    <w:rsid w:val="001600DD"/>
    <w:rsid w:val="00173DDB"/>
    <w:rsid w:val="00176489"/>
    <w:rsid w:val="00176E84"/>
    <w:rsid w:val="00180B4D"/>
    <w:rsid w:val="00197760"/>
    <w:rsid w:val="00197B55"/>
    <w:rsid w:val="001A4756"/>
    <w:rsid w:val="001A5BFC"/>
    <w:rsid w:val="001B2044"/>
    <w:rsid w:val="001B60EB"/>
    <w:rsid w:val="001C28C1"/>
    <w:rsid w:val="001C79C4"/>
    <w:rsid w:val="001C7F95"/>
    <w:rsid w:val="001D1632"/>
    <w:rsid w:val="001D41AB"/>
    <w:rsid w:val="001D4F7F"/>
    <w:rsid w:val="001D5F88"/>
    <w:rsid w:val="001D7DFE"/>
    <w:rsid w:val="001E1132"/>
    <w:rsid w:val="001E2E78"/>
    <w:rsid w:val="001E3C51"/>
    <w:rsid w:val="001E7526"/>
    <w:rsid w:val="001F01E7"/>
    <w:rsid w:val="001F329F"/>
    <w:rsid w:val="001F4C69"/>
    <w:rsid w:val="001F5A08"/>
    <w:rsid w:val="001F668B"/>
    <w:rsid w:val="001F6CC8"/>
    <w:rsid w:val="00201C0C"/>
    <w:rsid w:val="00202B1C"/>
    <w:rsid w:val="00202E44"/>
    <w:rsid w:val="00202FDB"/>
    <w:rsid w:val="00203FFB"/>
    <w:rsid w:val="00211613"/>
    <w:rsid w:val="00212DD9"/>
    <w:rsid w:val="00213143"/>
    <w:rsid w:val="0021629F"/>
    <w:rsid w:val="00217F20"/>
    <w:rsid w:val="00221161"/>
    <w:rsid w:val="00222BE9"/>
    <w:rsid w:val="00224BD8"/>
    <w:rsid w:val="002327D1"/>
    <w:rsid w:val="002417F6"/>
    <w:rsid w:val="0024716D"/>
    <w:rsid w:val="00250AC7"/>
    <w:rsid w:val="00253C1F"/>
    <w:rsid w:val="0025628C"/>
    <w:rsid w:val="0025696F"/>
    <w:rsid w:val="00260F75"/>
    <w:rsid w:val="00261576"/>
    <w:rsid w:val="00261C8B"/>
    <w:rsid w:val="00265221"/>
    <w:rsid w:val="00265793"/>
    <w:rsid w:val="00267B53"/>
    <w:rsid w:val="002770C7"/>
    <w:rsid w:val="002775AD"/>
    <w:rsid w:val="0028047E"/>
    <w:rsid w:val="00285CA9"/>
    <w:rsid w:val="002863E3"/>
    <w:rsid w:val="002A23B9"/>
    <w:rsid w:val="002B351D"/>
    <w:rsid w:val="002B6F6F"/>
    <w:rsid w:val="002C19F8"/>
    <w:rsid w:val="002C74FF"/>
    <w:rsid w:val="002D495E"/>
    <w:rsid w:val="002D5D6B"/>
    <w:rsid w:val="002E1522"/>
    <w:rsid w:val="002E2150"/>
    <w:rsid w:val="002E2525"/>
    <w:rsid w:val="002E27E3"/>
    <w:rsid w:val="002E3D41"/>
    <w:rsid w:val="002E59D3"/>
    <w:rsid w:val="002E6169"/>
    <w:rsid w:val="002E7CBD"/>
    <w:rsid w:val="002F234F"/>
    <w:rsid w:val="002F2F09"/>
    <w:rsid w:val="002F4BC4"/>
    <w:rsid w:val="003021A3"/>
    <w:rsid w:val="00303E3C"/>
    <w:rsid w:val="00304055"/>
    <w:rsid w:val="00310988"/>
    <w:rsid w:val="003148AA"/>
    <w:rsid w:val="00314E35"/>
    <w:rsid w:val="00315342"/>
    <w:rsid w:val="003162D7"/>
    <w:rsid w:val="003179D5"/>
    <w:rsid w:val="00317CAD"/>
    <w:rsid w:val="00326769"/>
    <w:rsid w:val="003320E1"/>
    <w:rsid w:val="00340D73"/>
    <w:rsid w:val="00341CC3"/>
    <w:rsid w:val="00342107"/>
    <w:rsid w:val="003437D3"/>
    <w:rsid w:val="00343D5A"/>
    <w:rsid w:val="00350CE9"/>
    <w:rsid w:val="0035281B"/>
    <w:rsid w:val="003607BC"/>
    <w:rsid w:val="003616C3"/>
    <w:rsid w:val="003624F3"/>
    <w:rsid w:val="00364E55"/>
    <w:rsid w:val="003658CC"/>
    <w:rsid w:val="00365CA1"/>
    <w:rsid w:val="00373D98"/>
    <w:rsid w:val="00374B23"/>
    <w:rsid w:val="0037660D"/>
    <w:rsid w:val="003769FD"/>
    <w:rsid w:val="0038437B"/>
    <w:rsid w:val="00385972"/>
    <w:rsid w:val="0038675F"/>
    <w:rsid w:val="00387A9C"/>
    <w:rsid w:val="00387E5F"/>
    <w:rsid w:val="003A5183"/>
    <w:rsid w:val="003A5FAC"/>
    <w:rsid w:val="003B0BB5"/>
    <w:rsid w:val="003B212A"/>
    <w:rsid w:val="003D06D3"/>
    <w:rsid w:val="003D5058"/>
    <w:rsid w:val="003D53E3"/>
    <w:rsid w:val="003E172B"/>
    <w:rsid w:val="003E50D8"/>
    <w:rsid w:val="003F03FF"/>
    <w:rsid w:val="003F2064"/>
    <w:rsid w:val="003F6F82"/>
    <w:rsid w:val="003F76D5"/>
    <w:rsid w:val="00400538"/>
    <w:rsid w:val="0041494F"/>
    <w:rsid w:val="00414B4D"/>
    <w:rsid w:val="0041585D"/>
    <w:rsid w:val="00417814"/>
    <w:rsid w:val="00420DF4"/>
    <w:rsid w:val="00421A44"/>
    <w:rsid w:val="00423A6A"/>
    <w:rsid w:val="00425863"/>
    <w:rsid w:val="00426696"/>
    <w:rsid w:val="00434AA4"/>
    <w:rsid w:val="00436EF3"/>
    <w:rsid w:val="004478D0"/>
    <w:rsid w:val="004528C1"/>
    <w:rsid w:val="0045786F"/>
    <w:rsid w:val="0046386B"/>
    <w:rsid w:val="004645A5"/>
    <w:rsid w:val="00465119"/>
    <w:rsid w:val="004706EE"/>
    <w:rsid w:val="00472235"/>
    <w:rsid w:val="00474CB0"/>
    <w:rsid w:val="00474E15"/>
    <w:rsid w:val="004754DC"/>
    <w:rsid w:val="00480863"/>
    <w:rsid w:val="00484FE7"/>
    <w:rsid w:val="00491987"/>
    <w:rsid w:val="00491EC6"/>
    <w:rsid w:val="004956B9"/>
    <w:rsid w:val="004A1A85"/>
    <w:rsid w:val="004A2990"/>
    <w:rsid w:val="004A381B"/>
    <w:rsid w:val="004A5186"/>
    <w:rsid w:val="004B187D"/>
    <w:rsid w:val="004C0C02"/>
    <w:rsid w:val="004C502C"/>
    <w:rsid w:val="004C5A8E"/>
    <w:rsid w:val="004D6D3D"/>
    <w:rsid w:val="004E238B"/>
    <w:rsid w:val="004E31BD"/>
    <w:rsid w:val="004E4AA9"/>
    <w:rsid w:val="004E69D7"/>
    <w:rsid w:val="004E6BA0"/>
    <w:rsid w:val="004F062D"/>
    <w:rsid w:val="004F45F1"/>
    <w:rsid w:val="005120B6"/>
    <w:rsid w:val="005121CF"/>
    <w:rsid w:val="005131F1"/>
    <w:rsid w:val="005200A4"/>
    <w:rsid w:val="00522C72"/>
    <w:rsid w:val="00522E26"/>
    <w:rsid w:val="005253BE"/>
    <w:rsid w:val="00526435"/>
    <w:rsid w:val="005268BA"/>
    <w:rsid w:val="00526D0E"/>
    <w:rsid w:val="0053345D"/>
    <w:rsid w:val="005346EE"/>
    <w:rsid w:val="00535399"/>
    <w:rsid w:val="0053682D"/>
    <w:rsid w:val="00541F2B"/>
    <w:rsid w:val="005428B0"/>
    <w:rsid w:val="00544A38"/>
    <w:rsid w:val="005467E3"/>
    <w:rsid w:val="005517E3"/>
    <w:rsid w:val="00555D53"/>
    <w:rsid w:val="00577261"/>
    <w:rsid w:val="005821F3"/>
    <w:rsid w:val="0058625E"/>
    <w:rsid w:val="00586F1F"/>
    <w:rsid w:val="00590D9F"/>
    <w:rsid w:val="00590E6A"/>
    <w:rsid w:val="0059554C"/>
    <w:rsid w:val="00595CA5"/>
    <w:rsid w:val="00596BC4"/>
    <w:rsid w:val="005A4097"/>
    <w:rsid w:val="005A4CC4"/>
    <w:rsid w:val="005A5B2E"/>
    <w:rsid w:val="005A6673"/>
    <w:rsid w:val="005A6BE3"/>
    <w:rsid w:val="005B5E5A"/>
    <w:rsid w:val="005B78D7"/>
    <w:rsid w:val="005B79C4"/>
    <w:rsid w:val="005B7BAD"/>
    <w:rsid w:val="005C2DA6"/>
    <w:rsid w:val="005C4EFC"/>
    <w:rsid w:val="005C4FC5"/>
    <w:rsid w:val="005C697A"/>
    <w:rsid w:val="005D220D"/>
    <w:rsid w:val="005D60D7"/>
    <w:rsid w:val="005D69B3"/>
    <w:rsid w:val="005E30DD"/>
    <w:rsid w:val="005E7A72"/>
    <w:rsid w:val="005F68C9"/>
    <w:rsid w:val="00604BE5"/>
    <w:rsid w:val="00607927"/>
    <w:rsid w:val="00610159"/>
    <w:rsid w:val="006107A0"/>
    <w:rsid w:val="006112D0"/>
    <w:rsid w:val="00615811"/>
    <w:rsid w:val="00617C55"/>
    <w:rsid w:val="00634B52"/>
    <w:rsid w:val="00635029"/>
    <w:rsid w:val="006351F7"/>
    <w:rsid w:val="00636EB7"/>
    <w:rsid w:val="00643A6A"/>
    <w:rsid w:val="00643D27"/>
    <w:rsid w:val="0064612F"/>
    <w:rsid w:val="00651F96"/>
    <w:rsid w:val="00654233"/>
    <w:rsid w:val="006558DD"/>
    <w:rsid w:val="0066032F"/>
    <w:rsid w:val="00662958"/>
    <w:rsid w:val="00662CBC"/>
    <w:rsid w:val="0066406C"/>
    <w:rsid w:val="006656CB"/>
    <w:rsid w:val="00670D19"/>
    <w:rsid w:val="00670E2D"/>
    <w:rsid w:val="0068078D"/>
    <w:rsid w:val="006855AB"/>
    <w:rsid w:val="006860C9"/>
    <w:rsid w:val="006873A5"/>
    <w:rsid w:val="006907DE"/>
    <w:rsid w:val="00693205"/>
    <w:rsid w:val="00697F43"/>
    <w:rsid w:val="006A49F3"/>
    <w:rsid w:val="006A54B7"/>
    <w:rsid w:val="006C2F41"/>
    <w:rsid w:val="006C634C"/>
    <w:rsid w:val="006C7FD4"/>
    <w:rsid w:val="006D5899"/>
    <w:rsid w:val="006D5A2D"/>
    <w:rsid w:val="006E0978"/>
    <w:rsid w:val="006E3BB1"/>
    <w:rsid w:val="006E4665"/>
    <w:rsid w:val="006F0C04"/>
    <w:rsid w:val="006F4C26"/>
    <w:rsid w:val="006F5ED0"/>
    <w:rsid w:val="00701365"/>
    <w:rsid w:val="00701D41"/>
    <w:rsid w:val="00701EA6"/>
    <w:rsid w:val="007076DB"/>
    <w:rsid w:val="00710794"/>
    <w:rsid w:val="00711082"/>
    <w:rsid w:val="007324C4"/>
    <w:rsid w:val="00734460"/>
    <w:rsid w:val="007355F2"/>
    <w:rsid w:val="00736DB8"/>
    <w:rsid w:val="0074453A"/>
    <w:rsid w:val="00746570"/>
    <w:rsid w:val="007521A3"/>
    <w:rsid w:val="007527D4"/>
    <w:rsid w:val="00754443"/>
    <w:rsid w:val="00766464"/>
    <w:rsid w:val="00775E4B"/>
    <w:rsid w:val="00785375"/>
    <w:rsid w:val="00787AF9"/>
    <w:rsid w:val="0079276C"/>
    <w:rsid w:val="007934E4"/>
    <w:rsid w:val="00794B6C"/>
    <w:rsid w:val="007A1AF7"/>
    <w:rsid w:val="007A2588"/>
    <w:rsid w:val="007A5CE0"/>
    <w:rsid w:val="007A6E6F"/>
    <w:rsid w:val="007A7868"/>
    <w:rsid w:val="007B48AA"/>
    <w:rsid w:val="007B5623"/>
    <w:rsid w:val="007B7863"/>
    <w:rsid w:val="007C0F8D"/>
    <w:rsid w:val="007C1C44"/>
    <w:rsid w:val="007C4057"/>
    <w:rsid w:val="007D0135"/>
    <w:rsid w:val="007D57A3"/>
    <w:rsid w:val="007E70FF"/>
    <w:rsid w:val="007F0197"/>
    <w:rsid w:val="007F1EC9"/>
    <w:rsid w:val="007F7195"/>
    <w:rsid w:val="00800B6A"/>
    <w:rsid w:val="0080443F"/>
    <w:rsid w:val="00804773"/>
    <w:rsid w:val="00805A9E"/>
    <w:rsid w:val="008132B8"/>
    <w:rsid w:val="00814A1E"/>
    <w:rsid w:val="0081666D"/>
    <w:rsid w:val="0082227C"/>
    <w:rsid w:val="00825637"/>
    <w:rsid w:val="00831602"/>
    <w:rsid w:val="00831625"/>
    <w:rsid w:val="0083389F"/>
    <w:rsid w:val="008378B3"/>
    <w:rsid w:val="00843898"/>
    <w:rsid w:val="008453E8"/>
    <w:rsid w:val="00845FB2"/>
    <w:rsid w:val="00851480"/>
    <w:rsid w:val="00852AC6"/>
    <w:rsid w:val="008531EA"/>
    <w:rsid w:val="00857A3C"/>
    <w:rsid w:val="00864B8A"/>
    <w:rsid w:val="0086542D"/>
    <w:rsid w:val="00865B8A"/>
    <w:rsid w:val="00866185"/>
    <w:rsid w:val="00866597"/>
    <w:rsid w:val="00867BFB"/>
    <w:rsid w:val="00872291"/>
    <w:rsid w:val="00872C7D"/>
    <w:rsid w:val="00872E78"/>
    <w:rsid w:val="00880A68"/>
    <w:rsid w:val="00884D0C"/>
    <w:rsid w:val="00885BFC"/>
    <w:rsid w:val="00886144"/>
    <w:rsid w:val="00887539"/>
    <w:rsid w:val="00890061"/>
    <w:rsid w:val="0089039F"/>
    <w:rsid w:val="00890B88"/>
    <w:rsid w:val="00892A7C"/>
    <w:rsid w:val="0089330F"/>
    <w:rsid w:val="008A1B3C"/>
    <w:rsid w:val="008A53DF"/>
    <w:rsid w:val="008A5FB8"/>
    <w:rsid w:val="008A6DC9"/>
    <w:rsid w:val="008A782D"/>
    <w:rsid w:val="008B1F26"/>
    <w:rsid w:val="008B47F4"/>
    <w:rsid w:val="008C5FCE"/>
    <w:rsid w:val="008F08CF"/>
    <w:rsid w:val="008F3B16"/>
    <w:rsid w:val="008F53D1"/>
    <w:rsid w:val="00902D46"/>
    <w:rsid w:val="00904065"/>
    <w:rsid w:val="00913367"/>
    <w:rsid w:val="00913F04"/>
    <w:rsid w:val="00916183"/>
    <w:rsid w:val="009177AF"/>
    <w:rsid w:val="00921E6D"/>
    <w:rsid w:val="00921E95"/>
    <w:rsid w:val="00927FD9"/>
    <w:rsid w:val="00940844"/>
    <w:rsid w:val="0094374E"/>
    <w:rsid w:val="00943A1A"/>
    <w:rsid w:val="0094405F"/>
    <w:rsid w:val="009440EA"/>
    <w:rsid w:val="00952589"/>
    <w:rsid w:val="009544DA"/>
    <w:rsid w:val="009573B0"/>
    <w:rsid w:val="00960A27"/>
    <w:rsid w:val="00961C24"/>
    <w:rsid w:val="00961D3E"/>
    <w:rsid w:val="00963B2B"/>
    <w:rsid w:val="00965E09"/>
    <w:rsid w:val="00966904"/>
    <w:rsid w:val="00972A7C"/>
    <w:rsid w:val="00974B73"/>
    <w:rsid w:val="009814FB"/>
    <w:rsid w:val="00984767"/>
    <w:rsid w:val="00985A1C"/>
    <w:rsid w:val="00985C4C"/>
    <w:rsid w:val="009866CF"/>
    <w:rsid w:val="00986FF0"/>
    <w:rsid w:val="00987EF0"/>
    <w:rsid w:val="00990A1F"/>
    <w:rsid w:val="00993CB5"/>
    <w:rsid w:val="00995971"/>
    <w:rsid w:val="009962D2"/>
    <w:rsid w:val="00997A00"/>
    <w:rsid w:val="00997FF6"/>
    <w:rsid w:val="009A2832"/>
    <w:rsid w:val="009A43E5"/>
    <w:rsid w:val="009A4915"/>
    <w:rsid w:val="009B352F"/>
    <w:rsid w:val="009B51F6"/>
    <w:rsid w:val="009C2C1B"/>
    <w:rsid w:val="009C4E07"/>
    <w:rsid w:val="009C7C1C"/>
    <w:rsid w:val="009D0EDE"/>
    <w:rsid w:val="009E1CFE"/>
    <w:rsid w:val="009E3FDB"/>
    <w:rsid w:val="009F18B9"/>
    <w:rsid w:val="009F22BB"/>
    <w:rsid w:val="009F2556"/>
    <w:rsid w:val="009F4021"/>
    <w:rsid w:val="009F55DD"/>
    <w:rsid w:val="009F64B3"/>
    <w:rsid w:val="009F7C4B"/>
    <w:rsid w:val="00A0045D"/>
    <w:rsid w:val="00A036AA"/>
    <w:rsid w:val="00A051CD"/>
    <w:rsid w:val="00A061D8"/>
    <w:rsid w:val="00A06CF2"/>
    <w:rsid w:val="00A07B70"/>
    <w:rsid w:val="00A11579"/>
    <w:rsid w:val="00A12A3D"/>
    <w:rsid w:val="00A12AEC"/>
    <w:rsid w:val="00A16322"/>
    <w:rsid w:val="00A22198"/>
    <w:rsid w:val="00A31150"/>
    <w:rsid w:val="00A34A7E"/>
    <w:rsid w:val="00A34CEF"/>
    <w:rsid w:val="00A35437"/>
    <w:rsid w:val="00A43AC9"/>
    <w:rsid w:val="00A45F2C"/>
    <w:rsid w:val="00A471FE"/>
    <w:rsid w:val="00A5303D"/>
    <w:rsid w:val="00A94CA0"/>
    <w:rsid w:val="00A96325"/>
    <w:rsid w:val="00A97202"/>
    <w:rsid w:val="00AA3E8E"/>
    <w:rsid w:val="00AB3160"/>
    <w:rsid w:val="00AB615E"/>
    <w:rsid w:val="00AC012A"/>
    <w:rsid w:val="00AC081E"/>
    <w:rsid w:val="00AC1059"/>
    <w:rsid w:val="00AC180C"/>
    <w:rsid w:val="00AC1C80"/>
    <w:rsid w:val="00AC24BF"/>
    <w:rsid w:val="00AC2CA0"/>
    <w:rsid w:val="00AC3A84"/>
    <w:rsid w:val="00AD1BEF"/>
    <w:rsid w:val="00AD2D1A"/>
    <w:rsid w:val="00AD33AF"/>
    <w:rsid w:val="00AD5332"/>
    <w:rsid w:val="00AD7F0D"/>
    <w:rsid w:val="00AE0B7E"/>
    <w:rsid w:val="00AE304B"/>
    <w:rsid w:val="00AE6354"/>
    <w:rsid w:val="00AE7112"/>
    <w:rsid w:val="00AF08A9"/>
    <w:rsid w:val="00AF31F2"/>
    <w:rsid w:val="00AF6725"/>
    <w:rsid w:val="00AF71AF"/>
    <w:rsid w:val="00AF7D16"/>
    <w:rsid w:val="00B00BC6"/>
    <w:rsid w:val="00B03722"/>
    <w:rsid w:val="00B055E9"/>
    <w:rsid w:val="00B066B1"/>
    <w:rsid w:val="00B1023A"/>
    <w:rsid w:val="00B102F3"/>
    <w:rsid w:val="00B15B9A"/>
    <w:rsid w:val="00B21458"/>
    <w:rsid w:val="00B23977"/>
    <w:rsid w:val="00B247E0"/>
    <w:rsid w:val="00B27DAB"/>
    <w:rsid w:val="00B31090"/>
    <w:rsid w:val="00B367AA"/>
    <w:rsid w:val="00B4027C"/>
    <w:rsid w:val="00B40FCB"/>
    <w:rsid w:val="00B46AF7"/>
    <w:rsid w:val="00B47C3C"/>
    <w:rsid w:val="00B50D6E"/>
    <w:rsid w:val="00B511EB"/>
    <w:rsid w:val="00B51818"/>
    <w:rsid w:val="00B533BE"/>
    <w:rsid w:val="00B54D85"/>
    <w:rsid w:val="00B621C3"/>
    <w:rsid w:val="00B62B96"/>
    <w:rsid w:val="00B63696"/>
    <w:rsid w:val="00B6410F"/>
    <w:rsid w:val="00B6671E"/>
    <w:rsid w:val="00B7381F"/>
    <w:rsid w:val="00B81231"/>
    <w:rsid w:val="00B81A0C"/>
    <w:rsid w:val="00B827F6"/>
    <w:rsid w:val="00B82FF2"/>
    <w:rsid w:val="00B84C59"/>
    <w:rsid w:val="00B85023"/>
    <w:rsid w:val="00B85D6B"/>
    <w:rsid w:val="00BA4C5C"/>
    <w:rsid w:val="00BA6C60"/>
    <w:rsid w:val="00BA7B27"/>
    <w:rsid w:val="00BB127B"/>
    <w:rsid w:val="00BB5D33"/>
    <w:rsid w:val="00BB71A1"/>
    <w:rsid w:val="00BC18CA"/>
    <w:rsid w:val="00BC19B8"/>
    <w:rsid w:val="00BC3CA7"/>
    <w:rsid w:val="00BC4B0D"/>
    <w:rsid w:val="00BC69DD"/>
    <w:rsid w:val="00BD2E2B"/>
    <w:rsid w:val="00BD48DA"/>
    <w:rsid w:val="00BD4AE0"/>
    <w:rsid w:val="00BE3DD6"/>
    <w:rsid w:val="00BE40F7"/>
    <w:rsid w:val="00BE5C43"/>
    <w:rsid w:val="00BF10BF"/>
    <w:rsid w:val="00BF63FA"/>
    <w:rsid w:val="00BF7F8C"/>
    <w:rsid w:val="00C05F52"/>
    <w:rsid w:val="00C071A1"/>
    <w:rsid w:val="00C10806"/>
    <w:rsid w:val="00C1202D"/>
    <w:rsid w:val="00C161FC"/>
    <w:rsid w:val="00C1649C"/>
    <w:rsid w:val="00C17798"/>
    <w:rsid w:val="00C26F62"/>
    <w:rsid w:val="00C27558"/>
    <w:rsid w:val="00C2759F"/>
    <w:rsid w:val="00C30D8A"/>
    <w:rsid w:val="00C3470C"/>
    <w:rsid w:val="00C34911"/>
    <w:rsid w:val="00C358EA"/>
    <w:rsid w:val="00C3725D"/>
    <w:rsid w:val="00C375CB"/>
    <w:rsid w:val="00C4005F"/>
    <w:rsid w:val="00C40ACB"/>
    <w:rsid w:val="00C44267"/>
    <w:rsid w:val="00C500D0"/>
    <w:rsid w:val="00C51A1A"/>
    <w:rsid w:val="00C527EA"/>
    <w:rsid w:val="00C541F5"/>
    <w:rsid w:val="00C5668A"/>
    <w:rsid w:val="00C60002"/>
    <w:rsid w:val="00C603DF"/>
    <w:rsid w:val="00C61FC3"/>
    <w:rsid w:val="00C62856"/>
    <w:rsid w:val="00C64442"/>
    <w:rsid w:val="00C64FD5"/>
    <w:rsid w:val="00C66C6F"/>
    <w:rsid w:val="00C7084E"/>
    <w:rsid w:val="00C721DC"/>
    <w:rsid w:val="00C76184"/>
    <w:rsid w:val="00C762D3"/>
    <w:rsid w:val="00C77527"/>
    <w:rsid w:val="00C84764"/>
    <w:rsid w:val="00C85B8B"/>
    <w:rsid w:val="00C8670F"/>
    <w:rsid w:val="00C9012A"/>
    <w:rsid w:val="00C916CE"/>
    <w:rsid w:val="00C932A9"/>
    <w:rsid w:val="00C95BBD"/>
    <w:rsid w:val="00CA4148"/>
    <w:rsid w:val="00CA508F"/>
    <w:rsid w:val="00CB6692"/>
    <w:rsid w:val="00CC79A6"/>
    <w:rsid w:val="00CD3D59"/>
    <w:rsid w:val="00CD5445"/>
    <w:rsid w:val="00CD5829"/>
    <w:rsid w:val="00CD5F6D"/>
    <w:rsid w:val="00CD747E"/>
    <w:rsid w:val="00CD7CA7"/>
    <w:rsid w:val="00CF0AB7"/>
    <w:rsid w:val="00CF1252"/>
    <w:rsid w:val="00CF2414"/>
    <w:rsid w:val="00CF469D"/>
    <w:rsid w:val="00D0271D"/>
    <w:rsid w:val="00D03046"/>
    <w:rsid w:val="00D04881"/>
    <w:rsid w:val="00D04C4C"/>
    <w:rsid w:val="00D06E64"/>
    <w:rsid w:val="00D12933"/>
    <w:rsid w:val="00D143F7"/>
    <w:rsid w:val="00D1440E"/>
    <w:rsid w:val="00D31523"/>
    <w:rsid w:val="00D32796"/>
    <w:rsid w:val="00D40170"/>
    <w:rsid w:val="00D41BB2"/>
    <w:rsid w:val="00D42181"/>
    <w:rsid w:val="00D42DDB"/>
    <w:rsid w:val="00D43CD1"/>
    <w:rsid w:val="00D564AB"/>
    <w:rsid w:val="00D571A7"/>
    <w:rsid w:val="00D602FA"/>
    <w:rsid w:val="00D66D0C"/>
    <w:rsid w:val="00D679D5"/>
    <w:rsid w:val="00D72793"/>
    <w:rsid w:val="00D73757"/>
    <w:rsid w:val="00D76C87"/>
    <w:rsid w:val="00D811BE"/>
    <w:rsid w:val="00D83BA8"/>
    <w:rsid w:val="00D87286"/>
    <w:rsid w:val="00D87B3C"/>
    <w:rsid w:val="00D9129D"/>
    <w:rsid w:val="00D915B2"/>
    <w:rsid w:val="00D937B3"/>
    <w:rsid w:val="00D93DCA"/>
    <w:rsid w:val="00D956A6"/>
    <w:rsid w:val="00DA0C77"/>
    <w:rsid w:val="00DA118B"/>
    <w:rsid w:val="00DA462D"/>
    <w:rsid w:val="00DA470F"/>
    <w:rsid w:val="00DA575B"/>
    <w:rsid w:val="00DA6EAE"/>
    <w:rsid w:val="00DB0D0D"/>
    <w:rsid w:val="00DB3EB1"/>
    <w:rsid w:val="00DB3F79"/>
    <w:rsid w:val="00DB4A5F"/>
    <w:rsid w:val="00DC5753"/>
    <w:rsid w:val="00DC7BED"/>
    <w:rsid w:val="00DD1C8C"/>
    <w:rsid w:val="00DD239F"/>
    <w:rsid w:val="00DD3B78"/>
    <w:rsid w:val="00DD4E6F"/>
    <w:rsid w:val="00DE1AF6"/>
    <w:rsid w:val="00DF44E8"/>
    <w:rsid w:val="00DF7414"/>
    <w:rsid w:val="00E073BB"/>
    <w:rsid w:val="00E07465"/>
    <w:rsid w:val="00E12686"/>
    <w:rsid w:val="00E129FF"/>
    <w:rsid w:val="00E138B1"/>
    <w:rsid w:val="00E24373"/>
    <w:rsid w:val="00E25DEF"/>
    <w:rsid w:val="00E265B4"/>
    <w:rsid w:val="00E26DEC"/>
    <w:rsid w:val="00E31169"/>
    <w:rsid w:val="00E3410B"/>
    <w:rsid w:val="00E34DB1"/>
    <w:rsid w:val="00E42044"/>
    <w:rsid w:val="00E45C87"/>
    <w:rsid w:val="00E51E2C"/>
    <w:rsid w:val="00E60E20"/>
    <w:rsid w:val="00E619C9"/>
    <w:rsid w:val="00E6205C"/>
    <w:rsid w:val="00E6243F"/>
    <w:rsid w:val="00E6381B"/>
    <w:rsid w:val="00E63DA6"/>
    <w:rsid w:val="00E64A62"/>
    <w:rsid w:val="00E64AD8"/>
    <w:rsid w:val="00E659B9"/>
    <w:rsid w:val="00E662AF"/>
    <w:rsid w:val="00E6678D"/>
    <w:rsid w:val="00E7076F"/>
    <w:rsid w:val="00E710C8"/>
    <w:rsid w:val="00E716FD"/>
    <w:rsid w:val="00E80C6E"/>
    <w:rsid w:val="00E84571"/>
    <w:rsid w:val="00E91F07"/>
    <w:rsid w:val="00E93891"/>
    <w:rsid w:val="00E95CDD"/>
    <w:rsid w:val="00EA2301"/>
    <w:rsid w:val="00EA395C"/>
    <w:rsid w:val="00EA3D2C"/>
    <w:rsid w:val="00EA4687"/>
    <w:rsid w:val="00EB18A1"/>
    <w:rsid w:val="00EB24D2"/>
    <w:rsid w:val="00EB6D5D"/>
    <w:rsid w:val="00EB77C6"/>
    <w:rsid w:val="00EC246F"/>
    <w:rsid w:val="00EC5127"/>
    <w:rsid w:val="00EC7809"/>
    <w:rsid w:val="00ED27F5"/>
    <w:rsid w:val="00ED376A"/>
    <w:rsid w:val="00ED445E"/>
    <w:rsid w:val="00ED57DF"/>
    <w:rsid w:val="00ED6EA0"/>
    <w:rsid w:val="00EE1AF6"/>
    <w:rsid w:val="00EE2579"/>
    <w:rsid w:val="00EE28BB"/>
    <w:rsid w:val="00EF3811"/>
    <w:rsid w:val="00EF395B"/>
    <w:rsid w:val="00EF5856"/>
    <w:rsid w:val="00F00ECF"/>
    <w:rsid w:val="00F04774"/>
    <w:rsid w:val="00F07E7E"/>
    <w:rsid w:val="00F14E19"/>
    <w:rsid w:val="00F15666"/>
    <w:rsid w:val="00F15A16"/>
    <w:rsid w:val="00F20366"/>
    <w:rsid w:val="00F23569"/>
    <w:rsid w:val="00F311DE"/>
    <w:rsid w:val="00F31783"/>
    <w:rsid w:val="00F32268"/>
    <w:rsid w:val="00F34960"/>
    <w:rsid w:val="00F41173"/>
    <w:rsid w:val="00F425C1"/>
    <w:rsid w:val="00F47105"/>
    <w:rsid w:val="00F5410D"/>
    <w:rsid w:val="00F542B9"/>
    <w:rsid w:val="00F573CD"/>
    <w:rsid w:val="00F70711"/>
    <w:rsid w:val="00F71B4B"/>
    <w:rsid w:val="00F7485F"/>
    <w:rsid w:val="00F75B06"/>
    <w:rsid w:val="00F7605A"/>
    <w:rsid w:val="00F80C73"/>
    <w:rsid w:val="00F81BCB"/>
    <w:rsid w:val="00F81E82"/>
    <w:rsid w:val="00F81F58"/>
    <w:rsid w:val="00F82759"/>
    <w:rsid w:val="00F84E52"/>
    <w:rsid w:val="00F85273"/>
    <w:rsid w:val="00F85530"/>
    <w:rsid w:val="00F87069"/>
    <w:rsid w:val="00F87AC9"/>
    <w:rsid w:val="00F9263D"/>
    <w:rsid w:val="00F95BC8"/>
    <w:rsid w:val="00FA1B12"/>
    <w:rsid w:val="00FA338A"/>
    <w:rsid w:val="00FA4141"/>
    <w:rsid w:val="00FA547C"/>
    <w:rsid w:val="00FB0DE4"/>
    <w:rsid w:val="00FB13BD"/>
    <w:rsid w:val="00FB5596"/>
    <w:rsid w:val="00FC110A"/>
    <w:rsid w:val="00FC5C9E"/>
    <w:rsid w:val="00FC7F41"/>
    <w:rsid w:val="00FD12C5"/>
    <w:rsid w:val="00FD1C93"/>
    <w:rsid w:val="00FD493A"/>
    <w:rsid w:val="00FD7349"/>
    <w:rsid w:val="00FE310E"/>
    <w:rsid w:val="00FE68EF"/>
    <w:rsid w:val="00FE68F0"/>
    <w:rsid w:val="00FE795F"/>
    <w:rsid w:val="00FF3AAF"/>
    <w:rsid w:val="00FF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C77"/>
    <w:pPr>
      <w:spacing w:after="200" w:line="276" w:lineRule="auto"/>
    </w:pPr>
    <w:rPr>
      <w:lang w:eastAsia="en-US"/>
    </w:rPr>
  </w:style>
  <w:style w:type="paragraph" w:styleId="2">
    <w:name w:val="heading 2"/>
    <w:basedOn w:val="a"/>
    <w:link w:val="20"/>
    <w:uiPriority w:val="99"/>
    <w:qFormat/>
    <w:rsid w:val="00A471FE"/>
    <w:pPr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71FE"/>
    <w:rPr>
      <w:rFonts w:ascii="Cambria" w:hAnsi="Cambria" w:cs="Times New Roman"/>
      <w:b/>
      <w:i/>
      <w:sz w:val="28"/>
      <w:lang w:val="ru-RU" w:eastAsia="ru-RU" w:bidi="ar-SA"/>
    </w:rPr>
  </w:style>
  <w:style w:type="paragraph" w:styleId="HTML">
    <w:name w:val="HTML Preformatted"/>
    <w:basedOn w:val="a"/>
    <w:link w:val="HTML0"/>
    <w:uiPriority w:val="99"/>
    <w:rsid w:val="00A471FE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471FE"/>
    <w:rPr>
      <w:rFonts w:ascii="Courier New" w:hAnsi="Courier New" w:cs="Times New Roman"/>
      <w:lang w:val="ru-RU" w:eastAsia="ru-RU" w:bidi="ar-SA"/>
    </w:rPr>
  </w:style>
  <w:style w:type="paragraph" w:styleId="a3">
    <w:name w:val="List Paragraph"/>
    <w:basedOn w:val="a"/>
    <w:uiPriority w:val="99"/>
    <w:qFormat/>
    <w:rsid w:val="00A471FE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A471FE"/>
    <w:pPr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  <w:style w:type="character" w:customStyle="1" w:styleId="Preformat">
    <w:name w:val="Preformat Знак"/>
    <w:link w:val="Preformat0"/>
    <w:uiPriority w:val="99"/>
    <w:locked/>
    <w:rsid w:val="00E24373"/>
    <w:rPr>
      <w:rFonts w:ascii="Courier New" w:hAnsi="Courier New"/>
      <w:sz w:val="22"/>
      <w:lang w:val="ru-RU" w:eastAsia="ru-RU"/>
    </w:rPr>
  </w:style>
  <w:style w:type="paragraph" w:customStyle="1" w:styleId="Preformat0">
    <w:name w:val="Preformat"/>
    <w:link w:val="Preformat"/>
    <w:uiPriority w:val="99"/>
    <w:rsid w:val="00E24373"/>
    <w:pPr>
      <w:spacing w:after="0" w:line="240" w:lineRule="auto"/>
    </w:pPr>
    <w:rPr>
      <w:rFonts w:ascii="Courier New" w:hAnsi="Courier New"/>
      <w:lang w:eastAsia="ru-RU"/>
    </w:rPr>
  </w:style>
  <w:style w:type="paragraph" w:customStyle="1" w:styleId="ConsPlusTitle">
    <w:name w:val="ConsPlusTitle"/>
    <w:uiPriority w:val="99"/>
    <w:rsid w:val="00BC19B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1140ED"/>
    <w:pPr>
      <w:spacing w:after="0" w:line="240" w:lineRule="auto"/>
    </w:pPr>
    <w:rPr>
      <w:rFonts w:ascii="Times New Roman" w:hAnsi="Times New Roman" w:cs="Tahoma"/>
      <w:sz w:val="24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140ED"/>
    <w:rPr>
      <w:rFonts w:ascii="Times New Roman" w:hAnsi="Times New Roman" w:cs="Tahoma"/>
      <w:sz w:val="24"/>
      <w:szCs w:val="16"/>
      <w:lang w:eastAsia="en-US"/>
    </w:rPr>
  </w:style>
  <w:style w:type="paragraph" w:styleId="a6">
    <w:name w:val="Body Text Indent"/>
    <w:basedOn w:val="a"/>
    <w:link w:val="a7"/>
    <w:uiPriority w:val="99"/>
    <w:rsid w:val="009F2556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F255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D679D5"/>
    <w:rPr>
      <w:rFonts w:ascii="Arial" w:hAnsi="Arial" w:cs="Times New Roman"/>
      <w:lang w:val="ru-RU" w:eastAsia="ru-RU" w:bidi="ar-SA"/>
    </w:rPr>
  </w:style>
  <w:style w:type="character" w:styleId="a8">
    <w:name w:val="annotation reference"/>
    <w:basedOn w:val="a0"/>
    <w:uiPriority w:val="99"/>
    <w:semiHidden/>
    <w:rsid w:val="002E1522"/>
    <w:rPr>
      <w:rFonts w:cs="Times New Roman"/>
      <w:sz w:val="16"/>
      <w:szCs w:val="16"/>
    </w:rPr>
  </w:style>
  <w:style w:type="paragraph" w:styleId="a9">
    <w:name w:val="annotation text"/>
    <w:basedOn w:val="a"/>
    <w:link w:val="aa"/>
    <w:autoRedefine/>
    <w:uiPriority w:val="99"/>
    <w:semiHidden/>
    <w:rsid w:val="00DA0C77"/>
    <w:rPr>
      <w:rFonts w:ascii="Times New Roman" w:hAnsi="Times New Roman"/>
      <w:sz w:val="24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DA0C77"/>
    <w:rPr>
      <w:rFonts w:ascii="Times New Roman" w:hAnsi="Times New Roman"/>
      <w:sz w:val="24"/>
      <w:szCs w:val="20"/>
      <w:lang w:eastAsia="en-US"/>
    </w:rPr>
  </w:style>
  <w:style w:type="paragraph" w:styleId="ab">
    <w:name w:val="annotation subject"/>
    <w:basedOn w:val="a9"/>
    <w:next w:val="a9"/>
    <w:link w:val="ac"/>
    <w:autoRedefine/>
    <w:uiPriority w:val="99"/>
    <w:semiHidden/>
    <w:rsid w:val="00DA0C7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DA0C77"/>
    <w:rPr>
      <w:rFonts w:ascii="Times New Roman" w:hAnsi="Times New Roman"/>
      <w:b/>
      <w:bCs/>
      <w:sz w:val="24"/>
      <w:szCs w:val="20"/>
      <w:lang w:eastAsia="en-US"/>
    </w:rPr>
  </w:style>
  <w:style w:type="paragraph" w:styleId="ad">
    <w:name w:val="No Spacing"/>
    <w:uiPriority w:val="1"/>
    <w:qFormat/>
    <w:rsid w:val="004E4AA9"/>
    <w:pPr>
      <w:spacing w:after="0" w:line="240" w:lineRule="auto"/>
    </w:pPr>
    <w:rPr>
      <w:rFonts w:eastAsia="Calibri"/>
      <w:lang w:eastAsia="en-US"/>
    </w:rPr>
  </w:style>
  <w:style w:type="paragraph" w:customStyle="1" w:styleId="1">
    <w:name w:val="Знак1 Знак Знак Знак"/>
    <w:basedOn w:val="a"/>
    <w:rsid w:val="00A061D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msonospacingmrcssattr">
    <w:name w:val="msonospacing_mr_css_attr"/>
    <w:basedOn w:val="a"/>
    <w:rsid w:val="00544A3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zh-CN"/>
    </w:rPr>
  </w:style>
  <w:style w:type="paragraph" w:styleId="ae">
    <w:name w:val="Revision"/>
    <w:hidden/>
    <w:uiPriority w:val="99"/>
    <w:semiHidden/>
    <w:rsid w:val="00CF469D"/>
    <w:pPr>
      <w:spacing w:after="0" w:line="240" w:lineRule="auto"/>
    </w:pPr>
    <w:rPr>
      <w:lang w:eastAsia="en-US"/>
    </w:rPr>
  </w:style>
  <w:style w:type="paragraph" w:styleId="af">
    <w:name w:val="footnote text"/>
    <w:basedOn w:val="a"/>
    <w:link w:val="af0"/>
    <w:autoRedefine/>
    <w:uiPriority w:val="99"/>
    <w:semiHidden/>
    <w:unhideWhenUsed/>
    <w:rsid w:val="00DA0C77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A0C77"/>
    <w:rPr>
      <w:rFonts w:ascii="Times New Roman" w:hAnsi="Times New Roman"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8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31</Pages>
  <Words>5066</Words>
  <Characters>28882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/>
  <LinksUpToDate>false</LinksUpToDate>
  <CharactersWithSpaces>33881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NINAEGOROVNA</dc:creator>
  <cp:keywords/>
  <dc:description/>
  <cp:lastModifiedBy>kftanya21@outlook.com</cp:lastModifiedBy>
  <cp:revision>4</cp:revision>
  <cp:lastPrinted>2024-10-09T14:56:00Z</cp:lastPrinted>
  <dcterms:created xsi:type="dcterms:W3CDTF">2024-10-15T12:42:00Z</dcterms:created>
  <dcterms:modified xsi:type="dcterms:W3CDTF">2024-10-15T12:58:00Z</dcterms:modified>
</cp:coreProperties>
</file>